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4F" w:rsidRPr="00F75A2A" w:rsidRDefault="004A4F4F" w:rsidP="006D2331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A2A">
        <w:rPr>
          <w:rFonts w:ascii="Times New Roman" w:hAnsi="Times New Roman"/>
          <w:sz w:val="24"/>
          <w:szCs w:val="24"/>
        </w:rPr>
        <w:t xml:space="preserve">           </w:t>
      </w:r>
      <w:r w:rsidR="00170AAF">
        <w:rPr>
          <w:rFonts w:ascii="Times New Roman" w:hAnsi="Times New Roman"/>
          <w:sz w:val="24"/>
          <w:szCs w:val="24"/>
        </w:rPr>
        <w:t xml:space="preserve">         </w:t>
      </w:r>
      <w:r w:rsidRPr="00F75A2A">
        <w:rPr>
          <w:rFonts w:ascii="Times New Roman" w:hAnsi="Times New Roman"/>
          <w:sz w:val="24"/>
          <w:szCs w:val="24"/>
        </w:rPr>
        <w:t xml:space="preserve">  Jarocin </w:t>
      </w:r>
      <w:r w:rsidR="00170AAF">
        <w:rPr>
          <w:rFonts w:ascii="Times New Roman" w:hAnsi="Times New Roman"/>
          <w:sz w:val="24"/>
          <w:szCs w:val="24"/>
        </w:rPr>
        <w:t>27</w:t>
      </w:r>
      <w:r w:rsidRPr="00F75A2A">
        <w:rPr>
          <w:rFonts w:ascii="Times New Roman" w:hAnsi="Times New Roman"/>
          <w:sz w:val="24"/>
          <w:szCs w:val="24"/>
        </w:rPr>
        <w:t>.</w:t>
      </w:r>
      <w:r w:rsidR="00170AAF">
        <w:rPr>
          <w:rFonts w:ascii="Times New Roman" w:hAnsi="Times New Roman"/>
          <w:sz w:val="24"/>
          <w:szCs w:val="24"/>
        </w:rPr>
        <w:t>07</w:t>
      </w:r>
      <w:r w:rsidRPr="00F75A2A">
        <w:rPr>
          <w:rFonts w:ascii="Times New Roman" w:hAnsi="Times New Roman"/>
          <w:sz w:val="24"/>
          <w:szCs w:val="24"/>
        </w:rPr>
        <w:t>.20</w:t>
      </w:r>
      <w:r w:rsidR="00170AAF">
        <w:rPr>
          <w:rFonts w:ascii="Times New Roman" w:hAnsi="Times New Roman"/>
          <w:sz w:val="24"/>
          <w:szCs w:val="24"/>
        </w:rPr>
        <w:t>20</w:t>
      </w:r>
      <w:r w:rsidRPr="00F75A2A">
        <w:rPr>
          <w:rFonts w:ascii="Times New Roman" w:hAnsi="Times New Roman"/>
          <w:sz w:val="24"/>
          <w:szCs w:val="24"/>
        </w:rPr>
        <w:t xml:space="preserve"> r.</w:t>
      </w:r>
    </w:p>
    <w:p w:rsidR="004A4F4F" w:rsidRDefault="004A4F4F" w:rsidP="006D2331">
      <w:pPr>
        <w:spacing w:after="0" w:line="240" w:lineRule="auto"/>
        <w:jc w:val="center"/>
        <w:rPr>
          <w:rFonts w:ascii="Calibri Light" w:hAnsi="Calibri Light"/>
          <w:b/>
        </w:rPr>
      </w:pPr>
    </w:p>
    <w:p w:rsidR="004A4F4F" w:rsidRDefault="004A4F4F" w:rsidP="006D2331">
      <w:pPr>
        <w:spacing w:after="0" w:line="240" w:lineRule="auto"/>
        <w:jc w:val="center"/>
        <w:rPr>
          <w:rFonts w:ascii="Calibri Light" w:hAnsi="Calibri Light"/>
          <w:b/>
        </w:rPr>
      </w:pPr>
    </w:p>
    <w:p w:rsidR="004A4F4F" w:rsidRDefault="004A4F4F" w:rsidP="00E8281F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AD7762">
        <w:rPr>
          <w:rFonts w:ascii="Calibri Light" w:hAnsi="Calibri Light"/>
          <w:b/>
          <w:sz w:val="32"/>
          <w:szCs w:val="32"/>
        </w:rPr>
        <w:t>ZAPYTANIE  OFERTOWE</w:t>
      </w:r>
    </w:p>
    <w:p w:rsidR="004A4F4F" w:rsidRPr="00CD3723" w:rsidRDefault="004A4F4F" w:rsidP="00E8281F">
      <w:pPr>
        <w:spacing w:after="0" w:line="240" w:lineRule="auto"/>
        <w:jc w:val="both"/>
        <w:rPr>
          <w:rFonts w:ascii="Calibri Light" w:hAnsi="Calibri Light"/>
          <w:b/>
          <w:sz w:val="32"/>
          <w:szCs w:val="32"/>
        </w:rPr>
      </w:pPr>
      <w:r w:rsidRPr="00624E6A">
        <w:rPr>
          <w:rFonts w:ascii="Times New Roman" w:hAnsi="Times New Roman"/>
          <w:b/>
          <w:sz w:val="24"/>
          <w:szCs w:val="24"/>
        </w:rPr>
        <w:t xml:space="preserve"> </w:t>
      </w:r>
    </w:p>
    <w:p w:rsidR="004A4F4F" w:rsidRPr="00624E6A" w:rsidRDefault="004A4F4F" w:rsidP="00F7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E6A">
        <w:rPr>
          <w:rFonts w:ascii="Times New Roman" w:hAnsi="Times New Roman"/>
          <w:sz w:val="24"/>
          <w:szCs w:val="24"/>
        </w:rPr>
        <w:t xml:space="preserve">Rozpoznanie cenowe, bez zastosowania przepisów ustawy Prawo zamówień </w:t>
      </w:r>
      <w:r>
        <w:rPr>
          <w:rFonts w:ascii="Times New Roman" w:hAnsi="Times New Roman"/>
          <w:sz w:val="24"/>
          <w:szCs w:val="24"/>
        </w:rPr>
        <w:t>publicznych      (Dz. U. z 2019 r. poz. 1843</w:t>
      </w:r>
      <w:r w:rsidR="00AE0BA1">
        <w:rPr>
          <w:rFonts w:ascii="Times New Roman" w:hAnsi="Times New Roman"/>
          <w:sz w:val="24"/>
          <w:szCs w:val="24"/>
        </w:rPr>
        <w:t xml:space="preserve"> ze zm.</w:t>
      </w:r>
      <w:r w:rsidRPr="00624E6A">
        <w:rPr>
          <w:rFonts w:ascii="Times New Roman" w:hAnsi="Times New Roman"/>
          <w:sz w:val="24"/>
          <w:szCs w:val="24"/>
        </w:rPr>
        <w:t>).</w:t>
      </w:r>
    </w:p>
    <w:p w:rsidR="004A4F4F" w:rsidRPr="005A2A60" w:rsidRDefault="004A4F4F" w:rsidP="00E8281F">
      <w:pPr>
        <w:spacing w:after="0" w:line="240" w:lineRule="auto"/>
        <w:jc w:val="both"/>
        <w:rPr>
          <w:rFonts w:ascii="Calibri Light" w:hAnsi="Calibri Light"/>
          <w:b/>
          <w:sz w:val="32"/>
          <w:szCs w:val="32"/>
        </w:rPr>
      </w:pPr>
    </w:p>
    <w:p w:rsidR="004A4F4F" w:rsidRDefault="004A4F4F" w:rsidP="00E82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EA3">
        <w:rPr>
          <w:rFonts w:ascii="Times New Roman" w:hAnsi="Times New Roman"/>
          <w:sz w:val="24"/>
          <w:szCs w:val="24"/>
        </w:rPr>
        <w:t xml:space="preserve">Zamawiający:  </w:t>
      </w:r>
      <w:r w:rsidRPr="00055EA3">
        <w:rPr>
          <w:rFonts w:ascii="Times New Roman" w:hAnsi="Times New Roman"/>
          <w:b/>
          <w:sz w:val="24"/>
          <w:szCs w:val="24"/>
        </w:rPr>
        <w:t>GMINA JAROCIN 37-405 Jarocin 159 zaprasza do złożenia oferty na:</w:t>
      </w:r>
    </w:p>
    <w:p w:rsidR="004A4F4F" w:rsidRDefault="004A4F4F" w:rsidP="00E82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E6A">
        <w:rPr>
          <w:rFonts w:ascii="Times New Roman" w:hAnsi="Times New Roman"/>
          <w:b/>
          <w:sz w:val="24"/>
          <w:szCs w:val="24"/>
        </w:rPr>
        <w:tab/>
      </w:r>
    </w:p>
    <w:p w:rsidR="004A4F4F" w:rsidRPr="002F1FF9" w:rsidRDefault="004A4F4F" w:rsidP="00E8281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55EA3">
        <w:rPr>
          <w:rFonts w:ascii="Times New Roman" w:hAnsi="Times New Roman"/>
          <w:sz w:val="24"/>
          <w:szCs w:val="24"/>
        </w:rPr>
        <w:t xml:space="preserve">Przedmiot zamówienia; </w:t>
      </w:r>
      <w:bookmarkStart w:id="0" w:name="_GoBack"/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F1FF9">
        <w:rPr>
          <w:rFonts w:ascii="Times New Roman" w:hAnsi="Times New Roman"/>
          <w:b/>
          <w:sz w:val="24"/>
          <w:szCs w:val="24"/>
        </w:rPr>
        <w:t xml:space="preserve">w obrębie </w:t>
      </w:r>
      <w:r>
        <w:rPr>
          <w:rFonts w:ascii="Times New Roman" w:hAnsi="Times New Roman"/>
          <w:b/>
          <w:sz w:val="24"/>
          <w:szCs w:val="24"/>
        </w:rPr>
        <w:t xml:space="preserve">Jarocin </w:t>
      </w:r>
      <w:r w:rsidRPr="002F1FF9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Jarocin</w:t>
      </w:r>
      <w:r w:rsidRPr="002F1FF9">
        <w:rPr>
          <w:rFonts w:ascii="Times New Roman" w:hAnsi="Times New Roman"/>
          <w:b/>
          <w:sz w:val="24"/>
          <w:szCs w:val="24"/>
        </w:rPr>
        <w:t>, oznaczonej w ewidencji gruntów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Pr="002F1FF9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2F1FF9">
        <w:rPr>
          <w:rFonts w:ascii="Times New Roman" w:hAnsi="Times New Roman"/>
          <w:b/>
          <w:sz w:val="24"/>
          <w:szCs w:val="24"/>
        </w:rPr>
        <w:t>. dział</w:t>
      </w:r>
      <w:r w:rsidR="00AE0BA1">
        <w:rPr>
          <w:rFonts w:ascii="Times New Roman" w:hAnsi="Times New Roman"/>
          <w:b/>
          <w:sz w:val="24"/>
          <w:szCs w:val="24"/>
        </w:rPr>
        <w:t>e</w:t>
      </w:r>
      <w:r w:rsidRPr="002F1FF9">
        <w:rPr>
          <w:rFonts w:ascii="Times New Roman" w:hAnsi="Times New Roman"/>
          <w:b/>
          <w:sz w:val="24"/>
          <w:szCs w:val="24"/>
        </w:rPr>
        <w:t xml:space="preserve">k </w:t>
      </w:r>
      <w:r w:rsidR="00AE0BA1">
        <w:rPr>
          <w:rFonts w:ascii="Times New Roman" w:hAnsi="Times New Roman"/>
          <w:b/>
          <w:sz w:val="24"/>
          <w:szCs w:val="24"/>
        </w:rPr>
        <w:t>1145/1, 1148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z nieruchomości</w:t>
      </w:r>
      <w:r w:rsidR="00AE0BA1">
        <w:rPr>
          <w:rFonts w:ascii="Times New Roman" w:hAnsi="Times New Roman"/>
          <w:b/>
          <w:sz w:val="24"/>
          <w:szCs w:val="24"/>
        </w:rPr>
        <w:t xml:space="preserve">ami </w:t>
      </w:r>
      <w:r w:rsidRPr="002F1FF9">
        <w:rPr>
          <w:rFonts w:ascii="Times New Roman" w:hAnsi="Times New Roman"/>
          <w:b/>
          <w:sz w:val="24"/>
          <w:szCs w:val="24"/>
        </w:rPr>
        <w:t>sąsiedni</w:t>
      </w:r>
      <w:r w:rsidR="00AE0BA1">
        <w:rPr>
          <w:rFonts w:ascii="Times New Roman" w:hAnsi="Times New Roman"/>
          <w:b/>
          <w:sz w:val="24"/>
          <w:szCs w:val="24"/>
        </w:rPr>
        <w:t>mi</w:t>
      </w:r>
      <w:r w:rsidRPr="002F1FF9">
        <w:rPr>
          <w:rFonts w:ascii="Times New Roman" w:hAnsi="Times New Roman"/>
          <w:b/>
          <w:sz w:val="24"/>
          <w:szCs w:val="24"/>
        </w:rPr>
        <w:t xml:space="preserve"> oznaczon</w:t>
      </w:r>
      <w:r w:rsidR="00AE0BA1">
        <w:rPr>
          <w:rFonts w:ascii="Times New Roman" w:hAnsi="Times New Roman"/>
          <w:b/>
          <w:sz w:val="24"/>
          <w:szCs w:val="24"/>
        </w:rPr>
        <w:t>ymi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 w:rsidR="00AE0BA1">
        <w:rPr>
          <w:rFonts w:ascii="Times New Roman" w:hAnsi="Times New Roman"/>
          <w:b/>
          <w:sz w:val="24"/>
          <w:szCs w:val="24"/>
        </w:rPr>
        <w:t xml:space="preserve">i </w:t>
      </w:r>
      <w:r w:rsidRPr="002F1FF9">
        <w:rPr>
          <w:rFonts w:ascii="Times New Roman" w:hAnsi="Times New Roman"/>
          <w:b/>
          <w:sz w:val="24"/>
          <w:szCs w:val="24"/>
        </w:rPr>
        <w:t xml:space="preserve">nr </w:t>
      </w:r>
      <w:r w:rsidR="00AE0BA1">
        <w:rPr>
          <w:rFonts w:ascii="Times New Roman" w:hAnsi="Times New Roman"/>
          <w:b/>
          <w:sz w:val="24"/>
          <w:szCs w:val="24"/>
        </w:rPr>
        <w:t>988/1, 987, 1146, 1147/1</w:t>
      </w:r>
      <w:r w:rsidRPr="002F1FF9">
        <w:rPr>
          <w:rFonts w:ascii="Times New Roman" w:hAnsi="Times New Roman"/>
          <w:b/>
          <w:sz w:val="24"/>
          <w:szCs w:val="24"/>
        </w:rPr>
        <w:t>”</w:t>
      </w:r>
    </w:p>
    <w:bookmarkEnd w:id="0"/>
    <w:p w:rsidR="004A4F4F" w:rsidRPr="002F1FF9" w:rsidRDefault="004A4F4F" w:rsidP="002F1F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F1FF9">
        <w:rPr>
          <w:rFonts w:ascii="Times New Roman" w:hAnsi="Times New Roman"/>
          <w:bCs/>
          <w:sz w:val="24"/>
          <w:szCs w:val="24"/>
        </w:rPr>
        <w:t>W ramach zamówienia należy wykonać wszystkie czynności techniczne i formalno-prawne niezbędne do sporządzenia całości dokumentacji wraz ze stabilizacją trwałą, m.in.:</w:t>
      </w:r>
    </w:p>
    <w:p w:rsidR="004A4F4F" w:rsidRPr="002F1FF9" w:rsidRDefault="004A4F4F" w:rsidP="002F1FF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2F1FF9">
        <w:rPr>
          <w:rFonts w:ascii="Times New Roman" w:hAnsi="Times New Roman"/>
          <w:bCs/>
          <w:sz w:val="24"/>
          <w:szCs w:val="24"/>
        </w:rPr>
        <w:t>- analiza stanu prawnego nieruchomości,</w:t>
      </w:r>
    </w:p>
    <w:p w:rsidR="004A4F4F" w:rsidRPr="002F1FF9" w:rsidRDefault="004A4F4F" w:rsidP="002F1FF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2F1FF9">
        <w:rPr>
          <w:rFonts w:ascii="Times New Roman" w:hAnsi="Times New Roman"/>
          <w:bCs/>
          <w:sz w:val="24"/>
          <w:szCs w:val="24"/>
        </w:rPr>
        <w:t>- wyznaczenie terminu i przeprowadzenie czynności na gruncie,</w:t>
      </w:r>
    </w:p>
    <w:p w:rsidR="004A4F4F" w:rsidRPr="002F1FF9" w:rsidRDefault="004A4F4F" w:rsidP="002F1F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F1FF9">
        <w:rPr>
          <w:rFonts w:ascii="Times New Roman" w:hAnsi="Times New Roman"/>
          <w:bCs/>
          <w:sz w:val="24"/>
          <w:szCs w:val="24"/>
        </w:rPr>
        <w:t>- sporządzenie wymaganej przepisami prawa dokumentacji geodezyjnej niezbędnej do wydania decyzji administracyjnej.</w:t>
      </w:r>
    </w:p>
    <w:p w:rsidR="004A4F4F" w:rsidRPr="002F1FF9" w:rsidRDefault="004A4F4F" w:rsidP="002F1F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F1FF9">
        <w:rPr>
          <w:rFonts w:ascii="Times New Roman" w:hAnsi="Times New Roman"/>
          <w:bCs/>
          <w:sz w:val="24"/>
          <w:szCs w:val="24"/>
        </w:rPr>
        <w:t xml:space="preserve">Wszystkie czynności należy wykonać zgodnie z obowiązującymi przepisami prawa                           w szczególności ustawy z dnia 17 maja 1989r. Prawo geodezyjne i kartograficzne oraz rozporządzenia Ministrów Spraw Wewnętrznych i Administracji oraz Rolnictwa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F1FF9">
        <w:rPr>
          <w:rFonts w:ascii="Times New Roman" w:hAnsi="Times New Roman"/>
          <w:bCs/>
          <w:sz w:val="24"/>
          <w:szCs w:val="24"/>
        </w:rPr>
        <w:t>i Gospodarki Żywnościowej z dnia 14 kwietnia 1999r. w sprawie rozgraniczania nieruchomości.</w:t>
      </w:r>
    </w:p>
    <w:p w:rsidR="004A4F4F" w:rsidRPr="00055EA3" w:rsidRDefault="004A4F4F" w:rsidP="00E8281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5EA3">
        <w:rPr>
          <w:rFonts w:ascii="Times New Roman" w:hAnsi="Times New Roman"/>
          <w:sz w:val="24"/>
          <w:szCs w:val="24"/>
        </w:rPr>
        <w:t xml:space="preserve">Termin wykonania :  </w:t>
      </w:r>
      <w:r w:rsidRPr="00055EA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CF579C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</w:t>
      </w:r>
      <w:r w:rsidR="00CF57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0.2020</w:t>
      </w:r>
      <w:r w:rsidRPr="00055EA3">
        <w:rPr>
          <w:rFonts w:ascii="Times New Roman" w:hAnsi="Times New Roman"/>
          <w:b/>
          <w:sz w:val="24"/>
          <w:szCs w:val="24"/>
        </w:rPr>
        <w:t xml:space="preserve"> r.</w:t>
      </w:r>
    </w:p>
    <w:p w:rsidR="004A4F4F" w:rsidRPr="00290462" w:rsidRDefault="004A4F4F" w:rsidP="00E8281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5EA3">
        <w:rPr>
          <w:rFonts w:ascii="Times New Roman" w:hAnsi="Times New Roman"/>
          <w:sz w:val="24"/>
          <w:szCs w:val="24"/>
        </w:rPr>
        <w:t xml:space="preserve">Okres gwarancji:  </w:t>
      </w:r>
      <w:r w:rsidRPr="00055E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Pr="00055EA3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4A4F4F" w:rsidRPr="00290462" w:rsidRDefault="004A4F4F" w:rsidP="00E8281F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0462">
        <w:rPr>
          <w:rFonts w:ascii="Times New Roman" w:hAnsi="Times New Roman"/>
          <w:sz w:val="24"/>
          <w:szCs w:val="24"/>
        </w:rPr>
        <w:t xml:space="preserve">Adres strony internetowej Zamawiającego: </w:t>
      </w:r>
      <w:r w:rsidRPr="00290462">
        <w:rPr>
          <w:rFonts w:ascii="Times New Roman" w:hAnsi="Times New Roman"/>
          <w:sz w:val="24"/>
          <w:szCs w:val="24"/>
          <w:u w:val="single"/>
        </w:rPr>
        <w:t>www.jarocin.ug.pl</w:t>
      </w:r>
    </w:p>
    <w:p w:rsidR="004A4F4F" w:rsidRDefault="004A4F4F" w:rsidP="00E8281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5EA3">
        <w:rPr>
          <w:rFonts w:ascii="Times New Roman" w:hAnsi="Times New Roman"/>
          <w:sz w:val="24"/>
          <w:szCs w:val="24"/>
        </w:rPr>
        <w:t>Miejsce i termin składania ofert:</w:t>
      </w:r>
    </w:p>
    <w:p w:rsidR="004A4F4F" w:rsidRPr="00AD7762" w:rsidRDefault="004A4F4F" w:rsidP="00E8281F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055EA3">
        <w:rPr>
          <w:rFonts w:ascii="Times New Roman" w:hAnsi="Times New Roman"/>
          <w:sz w:val="24"/>
          <w:szCs w:val="24"/>
        </w:rPr>
        <w:t xml:space="preserve"> </w:t>
      </w:r>
      <w:r w:rsidRPr="00AD7762">
        <w:rPr>
          <w:rFonts w:ascii="Times New Roman" w:hAnsi="Times New Roman"/>
          <w:sz w:val="24"/>
          <w:szCs w:val="24"/>
        </w:rPr>
        <w:t xml:space="preserve">Ofertę należy złożyć w formie pisemnej w siedzibie </w:t>
      </w:r>
      <w:r w:rsidRPr="00AD7762">
        <w:rPr>
          <w:rFonts w:ascii="Times New Roman" w:hAnsi="Times New Roman"/>
          <w:b/>
          <w:sz w:val="24"/>
          <w:szCs w:val="24"/>
        </w:rPr>
        <w:t xml:space="preserve">Urząd Gminy  w Jarocinie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D7762">
        <w:rPr>
          <w:rFonts w:ascii="Times New Roman" w:hAnsi="Times New Roman"/>
          <w:i/>
          <w:sz w:val="24"/>
          <w:szCs w:val="24"/>
        </w:rPr>
        <w:t>(osobiście, listem)</w:t>
      </w:r>
      <w:r w:rsidRPr="00AD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AD7762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adres e-mail: </w:t>
      </w:r>
      <w:hyperlink r:id="rId5" w:history="1">
        <w:r w:rsidRPr="00536459">
          <w:rPr>
            <w:rStyle w:val="Hipercze"/>
            <w:rFonts w:ascii="Times New Roman" w:hAnsi="Times New Roman"/>
            <w:sz w:val="24"/>
            <w:szCs w:val="24"/>
          </w:rPr>
          <w:t>jarocin@kki.pl</w:t>
        </w:r>
      </w:hyperlink>
      <w:r>
        <w:rPr>
          <w:rFonts w:ascii="Times New Roman" w:hAnsi="Times New Roman"/>
          <w:sz w:val="24"/>
          <w:szCs w:val="24"/>
        </w:rPr>
        <w:t xml:space="preserve">, na </w:t>
      </w:r>
      <w:r w:rsidRPr="00AD7762">
        <w:rPr>
          <w:rFonts w:ascii="Times New Roman" w:hAnsi="Times New Roman"/>
          <w:sz w:val="24"/>
          <w:szCs w:val="24"/>
        </w:rPr>
        <w:t xml:space="preserve">załączonym do zaproszenia formularzu ofertowym do dnia  </w:t>
      </w:r>
      <w:r w:rsidRPr="00A71CAD">
        <w:rPr>
          <w:rFonts w:ascii="Times New Roman" w:hAnsi="Times New Roman"/>
          <w:b/>
          <w:sz w:val="24"/>
          <w:szCs w:val="24"/>
        </w:rPr>
        <w:t>0</w:t>
      </w:r>
      <w:r w:rsidR="00CF579C">
        <w:rPr>
          <w:rFonts w:ascii="Times New Roman" w:hAnsi="Times New Roman"/>
          <w:b/>
          <w:sz w:val="24"/>
          <w:szCs w:val="24"/>
        </w:rPr>
        <w:t>7</w:t>
      </w:r>
      <w:r w:rsidRPr="00A71CAD">
        <w:rPr>
          <w:rFonts w:ascii="Times New Roman" w:hAnsi="Times New Roman"/>
          <w:b/>
          <w:sz w:val="24"/>
          <w:szCs w:val="24"/>
        </w:rPr>
        <w:t>.0</w:t>
      </w:r>
      <w:r w:rsidR="00CF579C">
        <w:rPr>
          <w:rFonts w:ascii="Times New Roman" w:hAnsi="Times New Roman"/>
          <w:b/>
          <w:sz w:val="24"/>
          <w:szCs w:val="24"/>
        </w:rPr>
        <w:t>8</w:t>
      </w:r>
      <w:r w:rsidRPr="00A71CAD">
        <w:rPr>
          <w:rFonts w:ascii="Times New Roman" w:hAnsi="Times New Roman"/>
          <w:b/>
          <w:sz w:val="24"/>
          <w:szCs w:val="24"/>
        </w:rPr>
        <w:t>.</w:t>
      </w:r>
      <w:r w:rsidRPr="000A4E6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AD7762">
        <w:rPr>
          <w:rFonts w:ascii="Times New Roman" w:hAnsi="Times New Roman"/>
          <w:b/>
          <w:sz w:val="24"/>
          <w:szCs w:val="24"/>
        </w:rPr>
        <w:t xml:space="preserve"> r. do godz. </w:t>
      </w:r>
      <w:r>
        <w:rPr>
          <w:rFonts w:ascii="Times New Roman" w:hAnsi="Times New Roman"/>
          <w:b/>
          <w:sz w:val="24"/>
          <w:szCs w:val="24"/>
        </w:rPr>
        <w:t>12</w:t>
      </w:r>
      <w:r w:rsidRPr="00AD7762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>.</w:t>
      </w:r>
      <w:r w:rsidRPr="00AD7762">
        <w:rPr>
          <w:rFonts w:ascii="Times New Roman" w:hAnsi="Times New Roman"/>
          <w:i/>
          <w:sz w:val="24"/>
          <w:szCs w:val="24"/>
        </w:rPr>
        <w:t xml:space="preserve"> </w:t>
      </w:r>
      <w:r w:rsidRPr="00AD7762">
        <w:rPr>
          <w:rFonts w:ascii="Times New Roman" w:hAnsi="Times New Roman"/>
          <w:sz w:val="24"/>
          <w:szCs w:val="24"/>
        </w:rPr>
        <w:t xml:space="preserve">Oferty, które wpłyną po terminie nie zostaną rozpatrzone. </w:t>
      </w:r>
    </w:p>
    <w:p w:rsidR="00CF579C" w:rsidRPr="00CF579C" w:rsidRDefault="004A4F4F" w:rsidP="00CF579C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F579C">
        <w:rPr>
          <w:rFonts w:ascii="Times New Roman" w:hAnsi="Times New Roman"/>
          <w:sz w:val="24"/>
          <w:szCs w:val="24"/>
        </w:rPr>
        <w:t xml:space="preserve">5.2. </w:t>
      </w:r>
      <w:r w:rsidRPr="00CF579C">
        <w:rPr>
          <w:rFonts w:ascii="Times New Roman" w:hAnsi="Times New Roman"/>
          <w:spacing w:val="-4"/>
          <w:sz w:val="24"/>
          <w:szCs w:val="24"/>
        </w:rPr>
        <w:t xml:space="preserve">Oferta, składana listownie, powinna być opakowana w jedną kopertę, zaadresowaną na adres Zamawiającego z dopiskiem </w:t>
      </w:r>
      <w:r w:rsidR="00CF579C" w:rsidRPr="00CF579C">
        <w:rPr>
          <w:rFonts w:ascii="Times New Roman" w:hAnsi="Times New Roman"/>
          <w:i/>
          <w:sz w:val="24"/>
          <w:szCs w:val="24"/>
        </w:rPr>
        <w:t xml:space="preserve">„Wykonanie rozgraniczenia nieruchomości położonej </w:t>
      </w:r>
      <w:r w:rsidR="00CF579C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CF579C" w:rsidRPr="00CF579C">
        <w:rPr>
          <w:rFonts w:ascii="Times New Roman" w:hAnsi="Times New Roman"/>
          <w:i/>
          <w:sz w:val="24"/>
          <w:szCs w:val="24"/>
        </w:rPr>
        <w:lastRenderedPageBreak/>
        <w:t xml:space="preserve">w obrębie Jarocin gmina Jarocin, oznaczonej w ewidencji gruntów nr </w:t>
      </w:r>
      <w:proofErr w:type="spellStart"/>
      <w:r w:rsidR="00CF579C" w:rsidRPr="00CF579C">
        <w:rPr>
          <w:rFonts w:ascii="Times New Roman" w:hAnsi="Times New Roman"/>
          <w:i/>
          <w:sz w:val="24"/>
          <w:szCs w:val="24"/>
        </w:rPr>
        <w:t>ewid</w:t>
      </w:r>
      <w:proofErr w:type="spellEnd"/>
      <w:r w:rsidR="00CF579C" w:rsidRPr="00CF579C">
        <w:rPr>
          <w:rFonts w:ascii="Times New Roman" w:hAnsi="Times New Roman"/>
          <w:i/>
          <w:sz w:val="24"/>
          <w:szCs w:val="24"/>
        </w:rPr>
        <w:t>. działek 1145/1, 1148 z nieruchomościami sąsiednimi oznaczonymi jako działki nr 988/1, 987, 1146, 1147/1”</w:t>
      </w:r>
    </w:p>
    <w:p w:rsidR="004A4F4F" w:rsidRPr="0056617E" w:rsidRDefault="004A4F4F" w:rsidP="00CF579C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AD7762">
        <w:rPr>
          <w:rFonts w:ascii="Times New Roman" w:hAnsi="Times New Roman"/>
          <w:sz w:val="24"/>
          <w:szCs w:val="24"/>
        </w:rPr>
        <w:t xml:space="preserve">Wykonawca pozostaje związany ofertą przez okres 14 dni od upływu terminu </w:t>
      </w:r>
      <w:r>
        <w:rPr>
          <w:rFonts w:ascii="Times New Roman" w:hAnsi="Times New Roman"/>
          <w:sz w:val="24"/>
          <w:szCs w:val="24"/>
        </w:rPr>
        <w:t>otwarcia ofert.</w:t>
      </w:r>
      <w:r w:rsidRPr="003F092C">
        <w:rPr>
          <w:rFonts w:ascii="Times New Roman" w:hAnsi="Times New Roman"/>
          <w:b/>
          <w:sz w:val="24"/>
          <w:szCs w:val="24"/>
        </w:rPr>
        <w:t xml:space="preserve"> </w:t>
      </w:r>
    </w:p>
    <w:p w:rsidR="004A4F4F" w:rsidRPr="00055EA3" w:rsidRDefault="004A4F4F" w:rsidP="00E8281F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AD7762">
        <w:rPr>
          <w:rFonts w:ascii="Times New Roman" w:hAnsi="Times New Roman"/>
          <w:sz w:val="24"/>
          <w:szCs w:val="24"/>
        </w:rPr>
        <w:t xml:space="preserve">Otwarcie ofert nastąpi w siedzibie Zamawiającego w dniu </w:t>
      </w:r>
      <w:r w:rsidRPr="00CA69EC">
        <w:rPr>
          <w:rFonts w:ascii="Times New Roman" w:hAnsi="Times New Roman"/>
          <w:b/>
          <w:sz w:val="24"/>
          <w:szCs w:val="24"/>
        </w:rPr>
        <w:t>0</w:t>
      </w:r>
      <w:r w:rsidR="00CF579C">
        <w:rPr>
          <w:rFonts w:ascii="Times New Roman" w:hAnsi="Times New Roman"/>
          <w:b/>
          <w:sz w:val="24"/>
          <w:szCs w:val="24"/>
        </w:rPr>
        <w:t>7</w:t>
      </w:r>
      <w:r w:rsidRPr="00CA69EC">
        <w:rPr>
          <w:rFonts w:ascii="Times New Roman" w:hAnsi="Times New Roman"/>
          <w:b/>
          <w:sz w:val="24"/>
          <w:szCs w:val="24"/>
        </w:rPr>
        <w:t>.0</w:t>
      </w:r>
      <w:r w:rsidR="00CF579C">
        <w:rPr>
          <w:rFonts w:ascii="Times New Roman" w:hAnsi="Times New Roman"/>
          <w:b/>
          <w:sz w:val="24"/>
          <w:szCs w:val="24"/>
        </w:rPr>
        <w:t>8</w:t>
      </w:r>
      <w:r w:rsidRPr="000A4E6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55EA3">
        <w:rPr>
          <w:rFonts w:ascii="Times New Roman" w:hAnsi="Times New Roman"/>
          <w:b/>
          <w:sz w:val="24"/>
          <w:szCs w:val="24"/>
        </w:rPr>
        <w:t xml:space="preserve"> r.  godz. </w:t>
      </w:r>
      <w:r>
        <w:rPr>
          <w:rFonts w:ascii="Times New Roman" w:hAnsi="Times New Roman"/>
          <w:b/>
          <w:sz w:val="24"/>
          <w:szCs w:val="24"/>
        </w:rPr>
        <w:t>12</w:t>
      </w:r>
      <w:r w:rsidRPr="00055EA3">
        <w:rPr>
          <w:rFonts w:ascii="Times New Roman" w:hAnsi="Times New Roman"/>
          <w:b/>
          <w:sz w:val="24"/>
          <w:szCs w:val="24"/>
        </w:rPr>
        <w:t>:30</w:t>
      </w:r>
    </w:p>
    <w:p w:rsidR="004A4F4F" w:rsidRPr="00E861BA" w:rsidRDefault="004A4F4F" w:rsidP="00E8281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AD7762">
        <w:rPr>
          <w:rFonts w:ascii="Times New Roman" w:hAnsi="Times New Roman"/>
          <w:sz w:val="24"/>
          <w:szCs w:val="24"/>
        </w:rPr>
        <w:t xml:space="preserve">Zamawiający zastrzega sobie prawo unieważnienia postępowania na każdym etapie postępowania bez podania przyczyn i bez ponoszenia jakichkolwiek skutków prawnych </w:t>
      </w:r>
      <w:r>
        <w:rPr>
          <w:rFonts w:ascii="Times New Roman" w:hAnsi="Times New Roman"/>
          <w:sz w:val="24"/>
          <w:szCs w:val="24"/>
        </w:rPr>
        <w:br/>
      </w:r>
      <w:r w:rsidRPr="00AD7762">
        <w:rPr>
          <w:rFonts w:ascii="Times New Roman" w:hAnsi="Times New Roman"/>
          <w:sz w:val="24"/>
          <w:szCs w:val="24"/>
        </w:rPr>
        <w:t>i finansowych z tego tytułu.</w:t>
      </w:r>
    </w:p>
    <w:p w:rsidR="004A4F4F" w:rsidRPr="003F092C" w:rsidRDefault="004A4F4F" w:rsidP="00E828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92C">
        <w:rPr>
          <w:rFonts w:ascii="Times New Roman" w:hAnsi="Times New Roman"/>
          <w:sz w:val="24"/>
          <w:szCs w:val="24"/>
        </w:rPr>
        <w:t xml:space="preserve">Warunki płatności:  </w:t>
      </w:r>
      <w:r w:rsidRPr="000A4E69">
        <w:rPr>
          <w:rFonts w:ascii="Times New Roman" w:hAnsi="Times New Roman"/>
          <w:b/>
          <w:sz w:val="24"/>
          <w:szCs w:val="24"/>
        </w:rPr>
        <w:t>14 dni</w:t>
      </w:r>
      <w:r w:rsidRPr="003F092C">
        <w:rPr>
          <w:rFonts w:ascii="Times New Roman" w:hAnsi="Times New Roman"/>
          <w:b/>
          <w:sz w:val="24"/>
          <w:szCs w:val="24"/>
        </w:rPr>
        <w:t xml:space="preserve"> od doręczenia faktury</w:t>
      </w:r>
    </w:p>
    <w:p w:rsidR="004A4F4F" w:rsidRPr="000A4E69" w:rsidRDefault="004A4F4F" w:rsidP="007C6D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6D44">
        <w:rPr>
          <w:rFonts w:ascii="Times New Roman" w:hAnsi="Times New Roman"/>
          <w:spacing w:val="-8"/>
          <w:sz w:val="24"/>
          <w:szCs w:val="24"/>
        </w:rPr>
        <w:t>Osoba upoważniona do kontaktów:  Marzena Olszówka</w:t>
      </w:r>
      <w:r w:rsidRPr="007C6D4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7C6D44">
        <w:rPr>
          <w:rFonts w:ascii="Times New Roman" w:hAnsi="Times New Roman"/>
          <w:spacing w:val="-8"/>
          <w:sz w:val="24"/>
          <w:szCs w:val="24"/>
        </w:rPr>
        <w:t>tel. (15) 8713 113 lub 141 wew. 25</w:t>
      </w:r>
      <w:r w:rsidRPr="000A4E69">
        <w:rPr>
          <w:rFonts w:ascii="Times New Roman" w:hAnsi="Times New Roman"/>
          <w:sz w:val="24"/>
          <w:szCs w:val="24"/>
        </w:rPr>
        <w:t xml:space="preserve"> e-mail: molszowka@gminajarocin.pl</w:t>
      </w:r>
    </w:p>
    <w:p w:rsidR="004A4F4F" w:rsidRPr="007C6D44" w:rsidRDefault="004A4F4F" w:rsidP="007C6D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55EA3">
        <w:rPr>
          <w:rFonts w:ascii="Times New Roman" w:hAnsi="Times New Roman"/>
          <w:sz w:val="24"/>
          <w:szCs w:val="24"/>
        </w:rPr>
        <w:t>W post</w:t>
      </w:r>
      <w:r>
        <w:rPr>
          <w:rFonts w:ascii="Times New Roman" w:hAnsi="Times New Roman"/>
          <w:sz w:val="24"/>
          <w:szCs w:val="24"/>
        </w:rPr>
        <w:t>ę</w:t>
      </w:r>
      <w:r w:rsidRPr="00055EA3">
        <w:rPr>
          <w:rFonts w:ascii="Times New Roman" w:hAnsi="Times New Roman"/>
          <w:sz w:val="24"/>
          <w:szCs w:val="24"/>
        </w:rPr>
        <w:t>powaniu mogą brać udział wykonawcy posiadający niezbędną wiedzę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55EA3">
        <w:rPr>
          <w:rFonts w:ascii="Times New Roman" w:hAnsi="Times New Roman"/>
          <w:sz w:val="24"/>
          <w:szCs w:val="24"/>
        </w:rPr>
        <w:t xml:space="preserve"> i doświadczenie oraz dysponujący osobami zdolnymi do wykonania zamówienia</w:t>
      </w:r>
      <w:r>
        <w:rPr>
          <w:rFonts w:ascii="Times New Roman" w:hAnsi="Times New Roman"/>
          <w:sz w:val="24"/>
          <w:szCs w:val="24"/>
        </w:rPr>
        <w:t xml:space="preserve">.                      Na potwierdzenie czego </w:t>
      </w:r>
      <w:r w:rsidRPr="007C6D44">
        <w:rPr>
          <w:rFonts w:ascii="Times New Roman" w:hAnsi="Times New Roman"/>
          <w:b/>
          <w:sz w:val="24"/>
          <w:szCs w:val="24"/>
        </w:rPr>
        <w:t xml:space="preserve">do oferty należy dołączyć kopię (potwierdzoną za zgodność z oryginałem) posiadanych uprawnień zawodowych. </w:t>
      </w:r>
    </w:p>
    <w:p w:rsidR="004A4F4F" w:rsidRDefault="004A4F4F" w:rsidP="007C6D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EA3">
        <w:rPr>
          <w:rFonts w:ascii="Times New Roman" w:hAnsi="Times New Roman"/>
          <w:sz w:val="24"/>
          <w:szCs w:val="24"/>
        </w:rPr>
        <w:t>Sposób przygotowania oferty:</w:t>
      </w:r>
    </w:p>
    <w:p w:rsidR="004A4F4F" w:rsidRPr="003F092C" w:rsidRDefault="004A4F4F" w:rsidP="007C6D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092C">
        <w:rPr>
          <w:rFonts w:ascii="Times New Roman" w:hAnsi="Times New Roman"/>
          <w:sz w:val="24"/>
          <w:szCs w:val="24"/>
        </w:rPr>
        <w:t>W ofercie należy wskazać cenę netto, brutto i VAT.</w:t>
      </w:r>
    </w:p>
    <w:p w:rsidR="004A4F4F" w:rsidRPr="00E861BA" w:rsidRDefault="004A4F4F" w:rsidP="007C6D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61BA">
        <w:rPr>
          <w:rFonts w:ascii="Times New Roman" w:hAnsi="Times New Roman"/>
          <w:sz w:val="24"/>
          <w:szCs w:val="24"/>
        </w:rPr>
        <w:t>Oferta powinna zawierać:</w:t>
      </w:r>
    </w:p>
    <w:p w:rsidR="004A4F4F" w:rsidRPr="003F2C9A" w:rsidRDefault="004A4F4F" w:rsidP="007C6D4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2C9A">
        <w:rPr>
          <w:rFonts w:ascii="Times New Roman" w:hAnsi="Times New Roman"/>
          <w:bCs/>
          <w:sz w:val="24"/>
          <w:szCs w:val="24"/>
        </w:rPr>
        <w:t xml:space="preserve"> Wypełniony formularz ofertowy sporządzony i wypełniony według wzoru stanowiącego </w:t>
      </w:r>
      <w:r w:rsidRPr="003F2C9A">
        <w:rPr>
          <w:rFonts w:ascii="Times New Roman" w:hAnsi="Times New Roman"/>
          <w:b/>
          <w:bCs/>
          <w:sz w:val="24"/>
          <w:szCs w:val="24"/>
        </w:rPr>
        <w:t xml:space="preserve">Załącznik nr 1 do zaproszenia do składania ofert, </w:t>
      </w:r>
    </w:p>
    <w:p w:rsidR="004A4F4F" w:rsidRPr="007C6D44" w:rsidRDefault="004A4F4F" w:rsidP="007C6D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D44">
        <w:rPr>
          <w:rFonts w:ascii="Times New Roman" w:hAnsi="Times New Roman"/>
          <w:sz w:val="24"/>
          <w:szCs w:val="24"/>
        </w:rPr>
        <w:t xml:space="preserve">kopię (potwierdzoną za zgodność z oryginałem) posiadanych uprawnień zawodowych. </w:t>
      </w:r>
    </w:p>
    <w:p w:rsidR="004A4F4F" w:rsidRPr="0056617E" w:rsidRDefault="004A4F4F" w:rsidP="00E828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17E">
        <w:rPr>
          <w:rFonts w:ascii="Times New Roman" w:hAnsi="Times New Roman"/>
          <w:b/>
          <w:sz w:val="24"/>
          <w:szCs w:val="24"/>
        </w:rPr>
        <w:t>Kryterium oceny – cena 100%</w:t>
      </w:r>
    </w:p>
    <w:p w:rsidR="004A4F4F" w:rsidRPr="0056617E" w:rsidRDefault="004A4F4F" w:rsidP="00E8281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A4F4F" w:rsidRPr="00AD7762" w:rsidRDefault="004A4F4F" w:rsidP="005968A1">
      <w:pPr>
        <w:pStyle w:val="Akapitzlist"/>
        <w:tabs>
          <w:tab w:val="left" w:pos="540"/>
          <w:tab w:val="left" w:pos="90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Pr="00AD7762">
        <w:rPr>
          <w:rFonts w:ascii="Times New Roman" w:hAnsi="Times New Roman"/>
          <w:sz w:val="24"/>
          <w:szCs w:val="24"/>
        </w:rPr>
        <w:t>Cena oferty winna obejmować wszelkie koszty niezbędne do wykonania całościowego zakresu zamówienia. W cenie należy uwzględnić wszystkie opłaty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762">
        <w:rPr>
          <w:rFonts w:ascii="Times New Roman" w:hAnsi="Times New Roman"/>
          <w:sz w:val="24"/>
          <w:szCs w:val="24"/>
        </w:rPr>
        <w:t xml:space="preserve">i podatki, </w:t>
      </w:r>
      <w:r w:rsidR="00CF579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D7762">
        <w:rPr>
          <w:rFonts w:ascii="Times New Roman" w:hAnsi="Times New Roman"/>
          <w:sz w:val="24"/>
          <w:szCs w:val="24"/>
        </w:rPr>
        <w:t xml:space="preserve">z uwzględnieniem wartości końcowej podatku od towarów i usług – VAT. </w:t>
      </w:r>
    </w:p>
    <w:p w:rsidR="004A4F4F" w:rsidRPr="00E861BA" w:rsidRDefault="004A4F4F" w:rsidP="00E8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F4F" w:rsidRPr="00055EA3" w:rsidRDefault="004A4F4F" w:rsidP="00CA69E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 w:rsidRPr="00055EA3">
        <w:rPr>
          <w:rFonts w:ascii="Times New Roman" w:hAnsi="Times New Roman"/>
          <w:sz w:val="24"/>
          <w:szCs w:val="24"/>
        </w:rPr>
        <w:t>Sposób rozliczeń: wszelkie rozliczenia związane z realizacją niniejszego zamówienia dokonywane będą w PLN</w:t>
      </w:r>
    </w:p>
    <w:p w:rsidR="004A4F4F" w:rsidRDefault="004A4F4F" w:rsidP="00E8281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A4F4F" w:rsidRPr="004019CA" w:rsidRDefault="004A4F4F" w:rsidP="004019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9CA">
        <w:rPr>
          <w:rFonts w:ascii="Times New Roman" w:hAnsi="Times New Roman"/>
          <w:b/>
          <w:sz w:val="24"/>
          <w:szCs w:val="24"/>
        </w:rPr>
        <w:t>Obowiązek informacyjny wynikający z  art.13 RODO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019CA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 ( Dz. Urz. UE L 119 z 04.05.2016, str. 1), dalej „RODO”, informuję, że: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lastRenderedPageBreak/>
        <w:t></w:t>
      </w:r>
      <w:r w:rsidRPr="004019CA">
        <w:rPr>
          <w:rFonts w:ascii="Times New Roman" w:hAnsi="Times New Roman"/>
          <w:sz w:val="24"/>
          <w:szCs w:val="24"/>
        </w:rPr>
        <w:tab/>
        <w:t>Administratorem Pani/Pana danych osobowych jest Gmina Jarocin z siedzibą 37-405 Jarocin 159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  <w:t>Dane kontaktowe inspektora danych osobowych: tel. 15/8713141, e-mail: inspektordanych@gminajarocin.pl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  <w:t>Pani/Pana dane osobowe przetwarzane będą na podstawie art. 6 ust. 1 lit. c RODO w celu związanym z postępowaniem o udzielenie zamówienia publicznego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  <w:t xml:space="preserve"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</w:t>
      </w:r>
      <w:proofErr w:type="spellStart"/>
      <w:r w:rsidRPr="004019CA">
        <w:rPr>
          <w:rFonts w:ascii="Times New Roman" w:hAnsi="Times New Roman"/>
          <w:sz w:val="24"/>
          <w:szCs w:val="24"/>
        </w:rPr>
        <w:t>Pzp</w:t>
      </w:r>
      <w:proofErr w:type="spellEnd"/>
      <w:r w:rsidRPr="004019CA">
        <w:rPr>
          <w:rFonts w:ascii="Times New Roman" w:hAnsi="Times New Roman"/>
          <w:sz w:val="24"/>
          <w:szCs w:val="24"/>
        </w:rPr>
        <w:t>”;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  <w:t xml:space="preserve">Pani/Pana dane osobowe będą przechowywane, zgodnie z art. 97 ust. 1 ustawy </w:t>
      </w:r>
      <w:proofErr w:type="spellStart"/>
      <w:r w:rsidRPr="004019CA">
        <w:rPr>
          <w:rFonts w:ascii="Times New Roman" w:hAnsi="Times New Roman"/>
          <w:sz w:val="24"/>
          <w:szCs w:val="24"/>
        </w:rPr>
        <w:t>Pzp</w:t>
      </w:r>
      <w:proofErr w:type="spellEnd"/>
      <w:r w:rsidRPr="004019CA">
        <w:rPr>
          <w:rFonts w:ascii="Times New Roman" w:hAnsi="Times New Roman"/>
          <w:sz w:val="24"/>
          <w:szCs w:val="24"/>
        </w:rPr>
        <w:t xml:space="preserve">, przez okres 5 lat od dnia zakończenia postępowania o udzielenie zamówienia,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019CA">
        <w:rPr>
          <w:rFonts w:ascii="Times New Roman" w:hAnsi="Times New Roman"/>
          <w:sz w:val="24"/>
          <w:szCs w:val="24"/>
        </w:rPr>
        <w:t>a jeżeli czas trwania umowy przekracza 5 lat, okres przechowywania obejmuje cały czas trwania umowy;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4019CA">
        <w:rPr>
          <w:rFonts w:ascii="Times New Roman" w:hAnsi="Times New Roman"/>
          <w:sz w:val="24"/>
          <w:szCs w:val="24"/>
        </w:rPr>
        <w:t>Pzp</w:t>
      </w:r>
      <w:proofErr w:type="spellEnd"/>
      <w:r w:rsidRPr="004019CA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019CA">
        <w:rPr>
          <w:rFonts w:ascii="Times New Roman" w:hAnsi="Times New Roman"/>
          <w:sz w:val="24"/>
          <w:szCs w:val="24"/>
        </w:rPr>
        <w:t>Pzp</w:t>
      </w:r>
      <w:proofErr w:type="spellEnd"/>
      <w:r w:rsidRPr="004019CA">
        <w:rPr>
          <w:rFonts w:ascii="Times New Roman" w:hAnsi="Times New Roman"/>
          <w:sz w:val="24"/>
          <w:szCs w:val="24"/>
        </w:rPr>
        <w:t>;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</w:r>
      <w:r w:rsidRPr="009902E6">
        <w:rPr>
          <w:rFonts w:ascii="Times New Roman" w:hAnsi="Times New Roman"/>
          <w:spacing w:val="-4"/>
          <w:sz w:val="24"/>
          <w:szCs w:val="24"/>
        </w:rPr>
        <w:t>W odniesieniu do Pani/Pana danych osobowych decyzje nie będą podejmowane</w:t>
      </w:r>
      <w:r w:rsidRPr="00401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019CA">
        <w:rPr>
          <w:rFonts w:ascii="Times New Roman" w:hAnsi="Times New Roman"/>
          <w:sz w:val="24"/>
          <w:szCs w:val="24"/>
        </w:rPr>
        <w:t>w sposób zautomatyzowany, stosownie do art. 22 RODO;</w:t>
      </w:r>
    </w:p>
    <w:p w:rsidR="004A4F4F" w:rsidRPr="004019CA" w:rsidRDefault="004A4F4F" w:rsidP="004019CA">
      <w:pPr>
        <w:pStyle w:val="Akapitzlist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  <w:t>Posiada Pani/Pan:</w:t>
      </w:r>
    </w:p>
    <w:p w:rsidR="004A4F4F" w:rsidRPr="004019CA" w:rsidRDefault="004A4F4F" w:rsidP="004019CA">
      <w:pPr>
        <w:pStyle w:val="Akapitzlist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- na podstawie art. 15 RODO prawo dostępu do danych osobowych Pani/Pana dotyczących;</w:t>
      </w:r>
    </w:p>
    <w:p w:rsidR="004A4F4F" w:rsidRPr="004019CA" w:rsidRDefault="004A4F4F" w:rsidP="004019CA">
      <w:pPr>
        <w:pStyle w:val="Akapitzlist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- na podstawie art. 16 RODO prawo do sprostowania Pani/Pana danych osobowych</w:t>
      </w:r>
    </w:p>
    <w:p w:rsidR="004A4F4F" w:rsidRPr="004019CA" w:rsidRDefault="004A4F4F" w:rsidP="004019CA">
      <w:pPr>
        <w:pStyle w:val="Akapitzlist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4A4F4F" w:rsidRPr="004019CA" w:rsidRDefault="004A4F4F" w:rsidP="004019CA">
      <w:pPr>
        <w:pStyle w:val="Akapitzlist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</w:t>
      </w:r>
      <w:r w:rsidRPr="004019CA">
        <w:rPr>
          <w:rFonts w:ascii="Times New Roman" w:hAnsi="Times New Roman"/>
          <w:sz w:val="24"/>
          <w:szCs w:val="24"/>
        </w:rPr>
        <w:tab/>
        <w:t>Nie przysługuje Pani/Panu:</w:t>
      </w:r>
    </w:p>
    <w:p w:rsidR="004A4F4F" w:rsidRPr="009902E6" w:rsidRDefault="004A4F4F" w:rsidP="004019CA">
      <w:pPr>
        <w:pStyle w:val="Akapitzlist"/>
        <w:rPr>
          <w:rFonts w:ascii="Times New Roman" w:hAnsi="Times New Roman"/>
          <w:spacing w:val="-4"/>
          <w:sz w:val="24"/>
          <w:szCs w:val="24"/>
        </w:rPr>
      </w:pPr>
      <w:r w:rsidRPr="009902E6">
        <w:rPr>
          <w:rFonts w:ascii="Times New Roman" w:hAnsi="Times New Roman"/>
          <w:spacing w:val="-4"/>
          <w:sz w:val="24"/>
          <w:szCs w:val="24"/>
        </w:rPr>
        <w:t>- w związku z art. 17 ust. 3 lit. b, d lub e RODO prawo do usunięcia danych osobowych;</w:t>
      </w:r>
    </w:p>
    <w:p w:rsidR="004A4F4F" w:rsidRPr="004019CA" w:rsidRDefault="004A4F4F" w:rsidP="004019CA">
      <w:pPr>
        <w:pStyle w:val="Akapitzlist"/>
        <w:rPr>
          <w:rFonts w:ascii="Times New Roman" w:hAnsi="Times New Roman"/>
          <w:sz w:val="24"/>
          <w:szCs w:val="24"/>
        </w:rPr>
      </w:pPr>
      <w:r w:rsidRPr="004019CA">
        <w:rPr>
          <w:rFonts w:ascii="Times New Roman" w:hAnsi="Times New Roman"/>
          <w:sz w:val="24"/>
          <w:szCs w:val="24"/>
        </w:rPr>
        <w:t>- prawo do przenoszenia danych osobowych, o których mowa w art. 20 RODO;</w:t>
      </w:r>
    </w:p>
    <w:p w:rsidR="004A4F4F" w:rsidRPr="004019CA" w:rsidRDefault="004A4F4F" w:rsidP="009902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902E6">
        <w:rPr>
          <w:rFonts w:ascii="Times New Roman" w:hAnsi="Times New Roman"/>
          <w:spacing w:val="-4"/>
          <w:sz w:val="24"/>
          <w:szCs w:val="24"/>
        </w:rPr>
        <w:t>- na podstawie art. 21 RODO prawo sprzeciwu, wobec przetwarzania danych osobowych,</w:t>
      </w:r>
      <w:r w:rsidRPr="004019CA">
        <w:rPr>
          <w:rFonts w:ascii="Times New Roman" w:hAnsi="Times New Roman"/>
          <w:sz w:val="24"/>
          <w:szCs w:val="24"/>
        </w:rPr>
        <w:t xml:space="preserve"> gdyż podstawą prawną przetwarzania Pani/Pana danych osobowych jest art. 6 ust. 1 lit. c RODO</w:t>
      </w:r>
    </w:p>
    <w:p w:rsidR="004A4F4F" w:rsidRPr="004019CA" w:rsidRDefault="004A4F4F" w:rsidP="004019CA">
      <w:pPr>
        <w:pStyle w:val="Akapitzlist"/>
        <w:rPr>
          <w:rFonts w:ascii="Times New Roman" w:hAnsi="Times New Roman"/>
          <w:sz w:val="24"/>
          <w:szCs w:val="24"/>
        </w:rPr>
      </w:pPr>
    </w:p>
    <w:p w:rsidR="004A4F4F" w:rsidRPr="006B1AF4" w:rsidRDefault="004A4F4F" w:rsidP="00E828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zapytania ofertowego;</w:t>
      </w:r>
    </w:p>
    <w:p w:rsidR="004A4F4F" w:rsidRDefault="004A4F4F" w:rsidP="00E82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  formularz ofertowy</w:t>
      </w:r>
    </w:p>
    <w:p w:rsidR="004A4F4F" w:rsidRDefault="004A4F4F" w:rsidP="00E82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  mapa z oznaczeniem nieruchomości podlegających rozgraniczeniu  </w:t>
      </w:r>
    </w:p>
    <w:p w:rsidR="004A4F4F" w:rsidRDefault="004A4F4F" w:rsidP="006D2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4F" w:rsidRDefault="004A4F4F" w:rsidP="006D2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Pr="006B7594" w:rsidRDefault="004A4F4F" w:rsidP="006B7594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 w:rsidP="006D2331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 w:rsidP="00055170">
      <w:pPr>
        <w:pStyle w:val="Tekstprzypisudolnego"/>
        <w:rPr>
          <w:rFonts w:ascii="Times New Roman" w:hAnsi="Times New Roman"/>
          <w:i/>
          <w:sz w:val="22"/>
          <w:szCs w:val="22"/>
          <w:u w:val="single"/>
        </w:rPr>
      </w:pPr>
    </w:p>
    <w:p w:rsidR="004A4F4F" w:rsidRDefault="004A4F4F"/>
    <w:sectPr w:rsidR="004A4F4F" w:rsidSect="009902E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927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20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386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283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969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45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2AB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2A0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C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76C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10688"/>
    <w:multiLevelType w:val="hybridMultilevel"/>
    <w:tmpl w:val="ED3E1D4A"/>
    <w:lvl w:ilvl="0" w:tplc="1BD63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4D1418A"/>
    <w:multiLevelType w:val="multilevel"/>
    <w:tmpl w:val="EACC38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40"/>
        </w:tabs>
        <w:ind w:left="5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0"/>
        </w:tabs>
        <w:ind w:left="74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cs="Times New Roman" w:hint="default"/>
      </w:rPr>
    </w:lvl>
  </w:abstractNum>
  <w:abstractNum w:abstractNumId="13" w15:restartNumberingAfterBreak="0">
    <w:nsid w:val="1A3A4DDF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3D4278"/>
    <w:multiLevelType w:val="hybridMultilevel"/>
    <w:tmpl w:val="848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00D"/>
    <w:multiLevelType w:val="multilevel"/>
    <w:tmpl w:val="108C153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58037EE"/>
    <w:multiLevelType w:val="hybridMultilevel"/>
    <w:tmpl w:val="9D400E6E"/>
    <w:lvl w:ilvl="0" w:tplc="CA5E197A">
      <w:start w:val="1"/>
      <w:numFmt w:val="lowerLetter"/>
      <w:lvlText w:val="%1)"/>
      <w:lvlJc w:val="left"/>
      <w:pPr>
        <w:ind w:left="1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1" w15:restartNumberingAfterBreak="0">
    <w:nsid w:val="76D053B4"/>
    <w:multiLevelType w:val="multilevel"/>
    <w:tmpl w:val="6B003A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2" w15:restartNumberingAfterBreak="0">
    <w:nsid w:val="7D7254D4"/>
    <w:multiLevelType w:val="multilevel"/>
    <w:tmpl w:val="12FEDF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5"/>
  </w:num>
  <w:num w:numId="5">
    <w:abstractNumId w:val="14"/>
  </w:num>
  <w:num w:numId="6">
    <w:abstractNumId w:val="16"/>
  </w:num>
  <w:num w:numId="7">
    <w:abstractNumId w:val="21"/>
  </w:num>
  <w:num w:numId="8">
    <w:abstractNumId w:val="12"/>
  </w:num>
  <w:num w:numId="9">
    <w:abstractNumId w:val="13"/>
  </w:num>
  <w:num w:numId="10">
    <w:abstractNumId w:val="22"/>
  </w:num>
  <w:num w:numId="11">
    <w:abstractNumId w:val="20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31"/>
    <w:rsid w:val="00000D27"/>
    <w:rsid w:val="0000198E"/>
    <w:rsid w:val="00005DA1"/>
    <w:rsid w:val="00005FEB"/>
    <w:rsid w:val="0000650E"/>
    <w:rsid w:val="00007CAC"/>
    <w:rsid w:val="000103F7"/>
    <w:rsid w:val="000108E4"/>
    <w:rsid w:val="00012C60"/>
    <w:rsid w:val="00012CE3"/>
    <w:rsid w:val="00015B9C"/>
    <w:rsid w:val="00017B78"/>
    <w:rsid w:val="00017BCC"/>
    <w:rsid w:val="00021425"/>
    <w:rsid w:val="00021737"/>
    <w:rsid w:val="00022A36"/>
    <w:rsid w:val="00024E2C"/>
    <w:rsid w:val="00025798"/>
    <w:rsid w:val="00033055"/>
    <w:rsid w:val="00033302"/>
    <w:rsid w:val="0003404C"/>
    <w:rsid w:val="00034193"/>
    <w:rsid w:val="00035A1F"/>
    <w:rsid w:val="00035BA9"/>
    <w:rsid w:val="00036A77"/>
    <w:rsid w:val="000401A0"/>
    <w:rsid w:val="000402E2"/>
    <w:rsid w:val="00040455"/>
    <w:rsid w:val="0004072F"/>
    <w:rsid w:val="000429A4"/>
    <w:rsid w:val="0004362D"/>
    <w:rsid w:val="0004368D"/>
    <w:rsid w:val="000459A1"/>
    <w:rsid w:val="000459DB"/>
    <w:rsid w:val="00045DC1"/>
    <w:rsid w:val="000477B7"/>
    <w:rsid w:val="00050363"/>
    <w:rsid w:val="000504F8"/>
    <w:rsid w:val="00051CC4"/>
    <w:rsid w:val="000528CE"/>
    <w:rsid w:val="000538CD"/>
    <w:rsid w:val="00054A2E"/>
    <w:rsid w:val="00055170"/>
    <w:rsid w:val="00055EA3"/>
    <w:rsid w:val="0005795A"/>
    <w:rsid w:val="000600FC"/>
    <w:rsid w:val="000605DD"/>
    <w:rsid w:val="00061558"/>
    <w:rsid w:val="00063C24"/>
    <w:rsid w:val="0006405E"/>
    <w:rsid w:val="00065E86"/>
    <w:rsid w:val="000663E7"/>
    <w:rsid w:val="00066482"/>
    <w:rsid w:val="00066608"/>
    <w:rsid w:val="00067249"/>
    <w:rsid w:val="00067A4C"/>
    <w:rsid w:val="00070B9D"/>
    <w:rsid w:val="00070EA7"/>
    <w:rsid w:val="00074029"/>
    <w:rsid w:val="0007547F"/>
    <w:rsid w:val="000775E3"/>
    <w:rsid w:val="00081B11"/>
    <w:rsid w:val="0008385A"/>
    <w:rsid w:val="00084F61"/>
    <w:rsid w:val="000852F1"/>
    <w:rsid w:val="00085665"/>
    <w:rsid w:val="00085894"/>
    <w:rsid w:val="00086575"/>
    <w:rsid w:val="00086587"/>
    <w:rsid w:val="000866CC"/>
    <w:rsid w:val="00094647"/>
    <w:rsid w:val="000953CD"/>
    <w:rsid w:val="00095AC8"/>
    <w:rsid w:val="000A4E69"/>
    <w:rsid w:val="000A641C"/>
    <w:rsid w:val="000A709D"/>
    <w:rsid w:val="000A7C2E"/>
    <w:rsid w:val="000B0416"/>
    <w:rsid w:val="000B0A64"/>
    <w:rsid w:val="000B19D0"/>
    <w:rsid w:val="000B1A8B"/>
    <w:rsid w:val="000B46AB"/>
    <w:rsid w:val="000B47A9"/>
    <w:rsid w:val="000B6579"/>
    <w:rsid w:val="000B6BD9"/>
    <w:rsid w:val="000B7766"/>
    <w:rsid w:val="000C0D18"/>
    <w:rsid w:val="000C17F2"/>
    <w:rsid w:val="000C1E03"/>
    <w:rsid w:val="000C6CE2"/>
    <w:rsid w:val="000C6D74"/>
    <w:rsid w:val="000C6EF9"/>
    <w:rsid w:val="000C7C40"/>
    <w:rsid w:val="000C7E57"/>
    <w:rsid w:val="000D0108"/>
    <w:rsid w:val="000D0121"/>
    <w:rsid w:val="000D113E"/>
    <w:rsid w:val="000D1B48"/>
    <w:rsid w:val="000D4AB8"/>
    <w:rsid w:val="000D4CE4"/>
    <w:rsid w:val="000D5767"/>
    <w:rsid w:val="000D5F02"/>
    <w:rsid w:val="000E1E85"/>
    <w:rsid w:val="000E24C9"/>
    <w:rsid w:val="000E7431"/>
    <w:rsid w:val="000F0D51"/>
    <w:rsid w:val="000F0F9E"/>
    <w:rsid w:val="000F15F9"/>
    <w:rsid w:val="000F2EF2"/>
    <w:rsid w:val="000F38BD"/>
    <w:rsid w:val="000F3E73"/>
    <w:rsid w:val="000F5BB5"/>
    <w:rsid w:val="000F5DB4"/>
    <w:rsid w:val="000F6274"/>
    <w:rsid w:val="001023DE"/>
    <w:rsid w:val="00103BBB"/>
    <w:rsid w:val="00103FD9"/>
    <w:rsid w:val="001043BB"/>
    <w:rsid w:val="001049F1"/>
    <w:rsid w:val="00105453"/>
    <w:rsid w:val="001060BA"/>
    <w:rsid w:val="00106802"/>
    <w:rsid w:val="0010734E"/>
    <w:rsid w:val="00111148"/>
    <w:rsid w:val="0011195E"/>
    <w:rsid w:val="00111D49"/>
    <w:rsid w:val="00113674"/>
    <w:rsid w:val="001138B1"/>
    <w:rsid w:val="00121EB6"/>
    <w:rsid w:val="00123E6F"/>
    <w:rsid w:val="001248BA"/>
    <w:rsid w:val="001248E2"/>
    <w:rsid w:val="001257BE"/>
    <w:rsid w:val="001271D0"/>
    <w:rsid w:val="001273E8"/>
    <w:rsid w:val="001275DD"/>
    <w:rsid w:val="001307C2"/>
    <w:rsid w:val="00131545"/>
    <w:rsid w:val="00131787"/>
    <w:rsid w:val="00131ABF"/>
    <w:rsid w:val="00132904"/>
    <w:rsid w:val="001337B5"/>
    <w:rsid w:val="00135B82"/>
    <w:rsid w:val="001363EB"/>
    <w:rsid w:val="0013671D"/>
    <w:rsid w:val="00137464"/>
    <w:rsid w:val="00140499"/>
    <w:rsid w:val="00140794"/>
    <w:rsid w:val="00140B2F"/>
    <w:rsid w:val="00141373"/>
    <w:rsid w:val="00141579"/>
    <w:rsid w:val="00142437"/>
    <w:rsid w:val="001463FA"/>
    <w:rsid w:val="00146CFF"/>
    <w:rsid w:val="00146E0D"/>
    <w:rsid w:val="00147169"/>
    <w:rsid w:val="00147B58"/>
    <w:rsid w:val="00147FAA"/>
    <w:rsid w:val="00152627"/>
    <w:rsid w:val="00153946"/>
    <w:rsid w:val="0015496A"/>
    <w:rsid w:val="00155261"/>
    <w:rsid w:val="00156941"/>
    <w:rsid w:val="001578FC"/>
    <w:rsid w:val="001616A2"/>
    <w:rsid w:val="00162E1D"/>
    <w:rsid w:val="001635D8"/>
    <w:rsid w:val="0016467F"/>
    <w:rsid w:val="00165AF7"/>
    <w:rsid w:val="00166619"/>
    <w:rsid w:val="001674BB"/>
    <w:rsid w:val="001674FC"/>
    <w:rsid w:val="00167AD6"/>
    <w:rsid w:val="00170435"/>
    <w:rsid w:val="00170AAF"/>
    <w:rsid w:val="001712C5"/>
    <w:rsid w:val="001735A5"/>
    <w:rsid w:val="00174E2F"/>
    <w:rsid w:val="001755FC"/>
    <w:rsid w:val="00177D10"/>
    <w:rsid w:val="00177FB7"/>
    <w:rsid w:val="001800D4"/>
    <w:rsid w:val="00180C20"/>
    <w:rsid w:val="00181033"/>
    <w:rsid w:val="0018424C"/>
    <w:rsid w:val="001855DA"/>
    <w:rsid w:val="0018627F"/>
    <w:rsid w:val="00186743"/>
    <w:rsid w:val="00187F0C"/>
    <w:rsid w:val="001913F0"/>
    <w:rsid w:val="0019368C"/>
    <w:rsid w:val="00194A89"/>
    <w:rsid w:val="00194DC2"/>
    <w:rsid w:val="001961AC"/>
    <w:rsid w:val="001A0F7B"/>
    <w:rsid w:val="001A2A82"/>
    <w:rsid w:val="001A2C2C"/>
    <w:rsid w:val="001A511C"/>
    <w:rsid w:val="001A6325"/>
    <w:rsid w:val="001A79F1"/>
    <w:rsid w:val="001B164A"/>
    <w:rsid w:val="001B28A9"/>
    <w:rsid w:val="001B31FB"/>
    <w:rsid w:val="001B58E9"/>
    <w:rsid w:val="001B5EFD"/>
    <w:rsid w:val="001B6279"/>
    <w:rsid w:val="001C117C"/>
    <w:rsid w:val="001C1658"/>
    <w:rsid w:val="001C1753"/>
    <w:rsid w:val="001C4ADD"/>
    <w:rsid w:val="001C631F"/>
    <w:rsid w:val="001D67A2"/>
    <w:rsid w:val="001D7E9B"/>
    <w:rsid w:val="001D7F1C"/>
    <w:rsid w:val="001E15DE"/>
    <w:rsid w:val="001E2912"/>
    <w:rsid w:val="001E3C3E"/>
    <w:rsid w:val="001E474F"/>
    <w:rsid w:val="001E592E"/>
    <w:rsid w:val="001E61DF"/>
    <w:rsid w:val="001E6AD1"/>
    <w:rsid w:val="001E770E"/>
    <w:rsid w:val="001F0428"/>
    <w:rsid w:val="001F0DF4"/>
    <w:rsid w:val="001F2A3B"/>
    <w:rsid w:val="001F2D08"/>
    <w:rsid w:val="001F3CD6"/>
    <w:rsid w:val="001F434C"/>
    <w:rsid w:val="001F645C"/>
    <w:rsid w:val="001F7CB4"/>
    <w:rsid w:val="00202EEB"/>
    <w:rsid w:val="00203A41"/>
    <w:rsid w:val="0020449D"/>
    <w:rsid w:val="00204540"/>
    <w:rsid w:val="002065EA"/>
    <w:rsid w:val="00211E70"/>
    <w:rsid w:val="002125DF"/>
    <w:rsid w:val="00212D1E"/>
    <w:rsid w:val="002132F6"/>
    <w:rsid w:val="0021496B"/>
    <w:rsid w:val="00216307"/>
    <w:rsid w:val="0021633F"/>
    <w:rsid w:val="00216359"/>
    <w:rsid w:val="0021644C"/>
    <w:rsid w:val="00216BE6"/>
    <w:rsid w:val="002173C5"/>
    <w:rsid w:val="0022009D"/>
    <w:rsid w:val="00221B16"/>
    <w:rsid w:val="0022204F"/>
    <w:rsid w:val="002243BB"/>
    <w:rsid w:val="0022538C"/>
    <w:rsid w:val="00225CCD"/>
    <w:rsid w:val="00226BFB"/>
    <w:rsid w:val="00226D5E"/>
    <w:rsid w:val="00226FE1"/>
    <w:rsid w:val="00227A23"/>
    <w:rsid w:val="002341F5"/>
    <w:rsid w:val="00236A91"/>
    <w:rsid w:val="00237B15"/>
    <w:rsid w:val="00240184"/>
    <w:rsid w:val="002402C6"/>
    <w:rsid w:val="0024079C"/>
    <w:rsid w:val="00244383"/>
    <w:rsid w:val="00244D8A"/>
    <w:rsid w:val="00247E52"/>
    <w:rsid w:val="002500B1"/>
    <w:rsid w:val="00250900"/>
    <w:rsid w:val="00251457"/>
    <w:rsid w:val="00253CE0"/>
    <w:rsid w:val="00253FCF"/>
    <w:rsid w:val="00255FC3"/>
    <w:rsid w:val="002611A2"/>
    <w:rsid w:val="002637AB"/>
    <w:rsid w:val="002661BA"/>
    <w:rsid w:val="00270862"/>
    <w:rsid w:val="00273541"/>
    <w:rsid w:val="002757F1"/>
    <w:rsid w:val="00275DF8"/>
    <w:rsid w:val="00280ABE"/>
    <w:rsid w:val="00280E59"/>
    <w:rsid w:val="00281855"/>
    <w:rsid w:val="00284B5C"/>
    <w:rsid w:val="0029016C"/>
    <w:rsid w:val="00290462"/>
    <w:rsid w:val="002913BF"/>
    <w:rsid w:val="00291772"/>
    <w:rsid w:val="002922BF"/>
    <w:rsid w:val="00292B79"/>
    <w:rsid w:val="00294107"/>
    <w:rsid w:val="00296DEF"/>
    <w:rsid w:val="00296F36"/>
    <w:rsid w:val="002A26F8"/>
    <w:rsid w:val="002A2D66"/>
    <w:rsid w:val="002A352D"/>
    <w:rsid w:val="002A46E0"/>
    <w:rsid w:val="002A4EE9"/>
    <w:rsid w:val="002A4FA1"/>
    <w:rsid w:val="002A500E"/>
    <w:rsid w:val="002A74FC"/>
    <w:rsid w:val="002A767E"/>
    <w:rsid w:val="002B042F"/>
    <w:rsid w:val="002B05AB"/>
    <w:rsid w:val="002B07A3"/>
    <w:rsid w:val="002B0CA6"/>
    <w:rsid w:val="002B18AE"/>
    <w:rsid w:val="002B1FD1"/>
    <w:rsid w:val="002B47B7"/>
    <w:rsid w:val="002B574B"/>
    <w:rsid w:val="002B5EAB"/>
    <w:rsid w:val="002B7892"/>
    <w:rsid w:val="002B78E9"/>
    <w:rsid w:val="002D1B61"/>
    <w:rsid w:val="002D221F"/>
    <w:rsid w:val="002D3B36"/>
    <w:rsid w:val="002D3BD1"/>
    <w:rsid w:val="002D3C77"/>
    <w:rsid w:val="002D5901"/>
    <w:rsid w:val="002D68E0"/>
    <w:rsid w:val="002D754E"/>
    <w:rsid w:val="002E0E12"/>
    <w:rsid w:val="002E44F6"/>
    <w:rsid w:val="002E494A"/>
    <w:rsid w:val="002E570E"/>
    <w:rsid w:val="002E74CF"/>
    <w:rsid w:val="002F01E8"/>
    <w:rsid w:val="002F0F08"/>
    <w:rsid w:val="002F1656"/>
    <w:rsid w:val="002F1FF9"/>
    <w:rsid w:val="002F43D9"/>
    <w:rsid w:val="002F5771"/>
    <w:rsid w:val="002F6B2E"/>
    <w:rsid w:val="00300B4F"/>
    <w:rsid w:val="003023CD"/>
    <w:rsid w:val="0030287E"/>
    <w:rsid w:val="00305768"/>
    <w:rsid w:val="0030718B"/>
    <w:rsid w:val="003105E1"/>
    <w:rsid w:val="00310BF9"/>
    <w:rsid w:val="00310E2C"/>
    <w:rsid w:val="00311D13"/>
    <w:rsid w:val="00315734"/>
    <w:rsid w:val="0031578E"/>
    <w:rsid w:val="00315B83"/>
    <w:rsid w:val="00316634"/>
    <w:rsid w:val="00321919"/>
    <w:rsid w:val="0032599F"/>
    <w:rsid w:val="0032648E"/>
    <w:rsid w:val="0032756E"/>
    <w:rsid w:val="00327DB6"/>
    <w:rsid w:val="00327F23"/>
    <w:rsid w:val="00331D97"/>
    <w:rsid w:val="0033317E"/>
    <w:rsid w:val="0033468F"/>
    <w:rsid w:val="00334E84"/>
    <w:rsid w:val="00335FD4"/>
    <w:rsid w:val="00337FF0"/>
    <w:rsid w:val="00341508"/>
    <w:rsid w:val="00341658"/>
    <w:rsid w:val="00341DDC"/>
    <w:rsid w:val="00344048"/>
    <w:rsid w:val="003448E3"/>
    <w:rsid w:val="00345899"/>
    <w:rsid w:val="00345C75"/>
    <w:rsid w:val="00345E3E"/>
    <w:rsid w:val="0034635F"/>
    <w:rsid w:val="00347E0C"/>
    <w:rsid w:val="00350B1C"/>
    <w:rsid w:val="00350F22"/>
    <w:rsid w:val="00351588"/>
    <w:rsid w:val="00352321"/>
    <w:rsid w:val="003533EF"/>
    <w:rsid w:val="00353F79"/>
    <w:rsid w:val="0035572F"/>
    <w:rsid w:val="00357487"/>
    <w:rsid w:val="003605EE"/>
    <w:rsid w:val="00364119"/>
    <w:rsid w:val="00364E9C"/>
    <w:rsid w:val="00365325"/>
    <w:rsid w:val="00365AA1"/>
    <w:rsid w:val="003662A7"/>
    <w:rsid w:val="003676D1"/>
    <w:rsid w:val="003711C8"/>
    <w:rsid w:val="003721C0"/>
    <w:rsid w:val="00372D5E"/>
    <w:rsid w:val="003746DF"/>
    <w:rsid w:val="00376B39"/>
    <w:rsid w:val="00377E10"/>
    <w:rsid w:val="00382D45"/>
    <w:rsid w:val="00383AAC"/>
    <w:rsid w:val="00387961"/>
    <w:rsid w:val="0039041A"/>
    <w:rsid w:val="00391ABE"/>
    <w:rsid w:val="00393AEA"/>
    <w:rsid w:val="003943BC"/>
    <w:rsid w:val="0039630B"/>
    <w:rsid w:val="003967F3"/>
    <w:rsid w:val="00397383"/>
    <w:rsid w:val="003A0229"/>
    <w:rsid w:val="003A0C5B"/>
    <w:rsid w:val="003A2A7E"/>
    <w:rsid w:val="003A2DE0"/>
    <w:rsid w:val="003A3851"/>
    <w:rsid w:val="003A434F"/>
    <w:rsid w:val="003A5F08"/>
    <w:rsid w:val="003A6061"/>
    <w:rsid w:val="003A76A2"/>
    <w:rsid w:val="003B00F3"/>
    <w:rsid w:val="003B0C04"/>
    <w:rsid w:val="003B0DA8"/>
    <w:rsid w:val="003B1385"/>
    <w:rsid w:val="003B17CD"/>
    <w:rsid w:val="003B2F53"/>
    <w:rsid w:val="003B3C73"/>
    <w:rsid w:val="003B4E39"/>
    <w:rsid w:val="003B52A3"/>
    <w:rsid w:val="003C08A8"/>
    <w:rsid w:val="003C0A6B"/>
    <w:rsid w:val="003C0E67"/>
    <w:rsid w:val="003C118D"/>
    <w:rsid w:val="003C1AD6"/>
    <w:rsid w:val="003C5ECA"/>
    <w:rsid w:val="003C6801"/>
    <w:rsid w:val="003D1BB2"/>
    <w:rsid w:val="003D21A5"/>
    <w:rsid w:val="003D2C0E"/>
    <w:rsid w:val="003D2E05"/>
    <w:rsid w:val="003D3816"/>
    <w:rsid w:val="003D4D0A"/>
    <w:rsid w:val="003D59F4"/>
    <w:rsid w:val="003D6C81"/>
    <w:rsid w:val="003E2C08"/>
    <w:rsid w:val="003E2EF9"/>
    <w:rsid w:val="003E5678"/>
    <w:rsid w:val="003E78F9"/>
    <w:rsid w:val="003F0588"/>
    <w:rsid w:val="003F092C"/>
    <w:rsid w:val="003F0D64"/>
    <w:rsid w:val="003F25F9"/>
    <w:rsid w:val="003F2C9A"/>
    <w:rsid w:val="003F2F62"/>
    <w:rsid w:val="003F5D65"/>
    <w:rsid w:val="003F673E"/>
    <w:rsid w:val="003F6C1B"/>
    <w:rsid w:val="00400BC4"/>
    <w:rsid w:val="00400DDF"/>
    <w:rsid w:val="004010AE"/>
    <w:rsid w:val="004019CA"/>
    <w:rsid w:val="00403CB7"/>
    <w:rsid w:val="004047A4"/>
    <w:rsid w:val="004060EB"/>
    <w:rsid w:val="00406B21"/>
    <w:rsid w:val="00406C23"/>
    <w:rsid w:val="00407188"/>
    <w:rsid w:val="004071F0"/>
    <w:rsid w:val="0041038F"/>
    <w:rsid w:val="004135E6"/>
    <w:rsid w:val="004139BD"/>
    <w:rsid w:val="004144EB"/>
    <w:rsid w:val="00417363"/>
    <w:rsid w:val="00417CE0"/>
    <w:rsid w:val="004221B2"/>
    <w:rsid w:val="00423E29"/>
    <w:rsid w:val="00425465"/>
    <w:rsid w:val="004257CB"/>
    <w:rsid w:val="004262DA"/>
    <w:rsid w:val="00426501"/>
    <w:rsid w:val="004265A7"/>
    <w:rsid w:val="00427F6E"/>
    <w:rsid w:val="00430890"/>
    <w:rsid w:val="004340B8"/>
    <w:rsid w:val="004372EC"/>
    <w:rsid w:val="00437494"/>
    <w:rsid w:val="00441155"/>
    <w:rsid w:val="004424FD"/>
    <w:rsid w:val="00442B12"/>
    <w:rsid w:val="00443AEF"/>
    <w:rsid w:val="0044536E"/>
    <w:rsid w:val="00445D5A"/>
    <w:rsid w:val="00446C5F"/>
    <w:rsid w:val="004473AF"/>
    <w:rsid w:val="00447A55"/>
    <w:rsid w:val="0045039F"/>
    <w:rsid w:val="004545BA"/>
    <w:rsid w:val="004566B7"/>
    <w:rsid w:val="004569BF"/>
    <w:rsid w:val="00456F11"/>
    <w:rsid w:val="00460B36"/>
    <w:rsid w:val="00461093"/>
    <w:rsid w:val="004610CC"/>
    <w:rsid w:val="004624EA"/>
    <w:rsid w:val="00463625"/>
    <w:rsid w:val="004639CC"/>
    <w:rsid w:val="0046400C"/>
    <w:rsid w:val="00464F6E"/>
    <w:rsid w:val="004652F3"/>
    <w:rsid w:val="00465B0B"/>
    <w:rsid w:val="00466148"/>
    <w:rsid w:val="00467266"/>
    <w:rsid w:val="004678C6"/>
    <w:rsid w:val="00470355"/>
    <w:rsid w:val="00472660"/>
    <w:rsid w:val="00472B13"/>
    <w:rsid w:val="00473E48"/>
    <w:rsid w:val="004765B4"/>
    <w:rsid w:val="004765F2"/>
    <w:rsid w:val="00480B17"/>
    <w:rsid w:val="00480FE6"/>
    <w:rsid w:val="004825E5"/>
    <w:rsid w:val="00482DF8"/>
    <w:rsid w:val="00483B7E"/>
    <w:rsid w:val="00484BAB"/>
    <w:rsid w:val="00490AB3"/>
    <w:rsid w:val="00492CD6"/>
    <w:rsid w:val="00493CB0"/>
    <w:rsid w:val="004954AA"/>
    <w:rsid w:val="00496370"/>
    <w:rsid w:val="004A179A"/>
    <w:rsid w:val="004A30AA"/>
    <w:rsid w:val="004A3A50"/>
    <w:rsid w:val="004A4F4F"/>
    <w:rsid w:val="004A5501"/>
    <w:rsid w:val="004A6489"/>
    <w:rsid w:val="004A6A04"/>
    <w:rsid w:val="004B29F5"/>
    <w:rsid w:val="004B47D4"/>
    <w:rsid w:val="004B5391"/>
    <w:rsid w:val="004B5E38"/>
    <w:rsid w:val="004B63DF"/>
    <w:rsid w:val="004B6888"/>
    <w:rsid w:val="004B6E2B"/>
    <w:rsid w:val="004C0E56"/>
    <w:rsid w:val="004C1F86"/>
    <w:rsid w:val="004C2762"/>
    <w:rsid w:val="004C322E"/>
    <w:rsid w:val="004C3EBD"/>
    <w:rsid w:val="004C474E"/>
    <w:rsid w:val="004C59EC"/>
    <w:rsid w:val="004C7078"/>
    <w:rsid w:val="004C7481"/>
    <w:rsid w:val="004D0E14"/>
    <w:rsid w:val="004D2D0C"/>
    <w:rsid w:val="004D3A88"/>
    <w:rsid w:val="004D53FC"/>
    <w:rsid w:val="004D7DEF"/>
    <w:rsid w:val="004E2A71"/>
    <w:rsid w:val="004E56E7"/>
    <w:rsid w:val="004E60BF"/>
    <w:rsid w:val="004E6CA4"/>
    <w:rsid w:val="004E7429"/>
    <w:rsid w:val="004E75BF"/>
    <w:rsid w:val="004F4EB9"/>
    <w:rsid w:val="004F5DAE"/>
    <w:rsid w:val="00500A40"/>
    <w:rsid w:val="00501F59"/>
    <w:rsid w:val="00502FD1"/>
    <w:rsid w:val="005031A1"/>
    <w:rsid w:val="005032BD"/>
    <w:rsid w:val="00504615"/>
    <w:rsid w:val="005050C6"/>
    <w:rsid w:val="005051CC"/>
    <w:rsid w:val="00505A79"/>
    <w:rsid w:val="005075ED"/>
    <w:rsid w:val="00507680"/>
    <w:rsid w:val="00507776"/>
    <w:rsid w:val="00507B6F"/>
    <w:rsid w:val="0051018B"/>
    <w:rsid w:val="005103C3"/>
    <w:rsid w:val="005132C8"/>
    <w:rsid w:val="00515399"/>
    <w:rsid w:val="00516ACD"/>
    <w:rsid w:val="00516C52"/>
    <w:rsid w:val="005174E7"/>
    <w:rsid w:val="00520F21"/>
    <w:rsid w:val="00521504"/>
    <w:rsid w:val="00522BA4"/>
    <w:rsid w:val="00526842"/>
    <w:rsid w:val="00527324"/>
    <w:rsid w:val="00527CF8"/>
    <w:rsid w:val="00527E4A"/>
    <w:rsid w:val="00527EB2"/>
    <w:rsid w:val="00531711"/>
    <w:rsid w:val="00535327"/>
    <w:rsid w:val="00536459"/>
    <w:rsid w:val="00537759"/>
    <w:rsid w:val="00540200"/>
    <w:rsid w:val="005407CC"/>
    <w:rsid w:val="00540F31"/>
    <w:rsid w:val="00543287"/>
    <w:rsid w:val="00543C1F"/>
    <w:rsid w:val="00544D27"/>
    <w:rsid w:val="00545BF1"/>
    <w:rsid w:val="005468D2"/>
    <w:rsid w:val="005502D7"/>
    <w:rsid w:val="00551699"/>
    <w:rsid w:val="00551C3C"/>
    <w:rsid w:val="005520C8"/>
    <w:rsid w:val="00555C24"/>
    <w:rsid w:val="00560F41"/>
    <w:rsid w:val="00561B12"/>
    <w:rsid w:val="005631CF"/>
    <w:rsid w:val="00565A9E"/>
    <w:rsid w:val="00566055"/>
    <w:rsid w:val="0056617E"/>
    <w:rsid w:val="00566ED6"/>
    <w:rsid w:val="005679C7"/>
    <w:rsid w:val="00567A5F"/>
    <w:rsid w:val="00567D0B"/>
    <w:rsid w:val="00570992"/>
    <w:rsid w:val="0057194F"/>
    <w:rsid w:val="005722CD"/>
    <w:rsid w:val="005816A7"/>
    <w:rsid w:val="00581802"/>
    <w:rsid w:val="00581DA8"/>
    <w:rsid w:val="00581E73"/>
    <w:rsid w:val="00582A58"/>
    <w:rsid w:val="00582A65"/>
    <w:rsid w:val="0058537B"/>
    <w:rsid w:val="00585893"/>
    <w:rsid w:val="00587081"/>
    <w:rsid w:val="005902DA"/>
    <w:rsid w:val="005909CB"/>
    <w:rsid w:val="00591157"/>
    <w:rsid w:val="00591212"/>
    <w:rsid w:val="00592593"/>
    <w:rsid w:val="0059295F"/>
    <w:rsid w:val="00595683"/>
    <w:rsid w:val="005968A1"/>
    <w:rsid w:val="00596E02"/>
    <w:rsid w:val="00596F44"/>
    <w:rsid w:val="00596F79"/>
    <w:rsid w:val="0059719D"/>
    <w:rsid w:val="00597D25"/>
    <w:rsid w:val="005A10A3"/>
    <w:rsid w:val="005A1EC4"/>
    <w:rsid w:val="005A2828"/>
    <w:rsid w:val="005A2A05"/>
    <w:rsid w:val="005A2A60"/>
    <w:rsid w:val="005A2DD7"/>
    <w:rsid w:val="005A7B33"/>
    <w:rsid w:val="005B091D"/>
    <w:rsid w:val="005B141D"/>
    <w:rsid w:val="005B4804"/>
    <w:rsid w:val="005B4B3E"/>
    <w:rsid w:val="005B605E"/>
    <w:rsid w:val="005B7013"/>
    <w:rsid w:val="005C20DD"/>
    <w:rsid w:val="005C3A63"/>
    <w:rsid w:val="005C422B"/>
    <w:rsid w:val="005C58ED"/>
    <w:rsid w:val="005D10FE"/>
    <w:rsid w:val="005D177E"/>
    <w:rsid w:val="005D255D"/>
    <w:rsid w:val="005D3219"/>
    <w:rsid w:val="005D32D3"/>
    <w:rsid w:val="005D4289"/>
    <w:rsid w:val="005D52F8"/>
    <w:rsid w:val="005D5EE7"/>
    <w:rsid w:val="005E0FDF"/>
    <w:rsid w:val="005E1E83"/>
    <w:rsid w:val="005E2866"/>
    <w:rsid w:val="005E33E6"/>
    <w:rsid w:val="005E6769"/>
    <w:rsid w:val="005E7B69"/>
    <w:rsid w:val="005F15FC"/>
    <w:rsid w:val="005F1D34"/>
    <w:rsid w:val="005F1F73"/>
    <w:rsid w:val="005F2C56"/>
    <w:rsid w:val="005F4B1D"/>
    <w:rsid w:val="005F4CF1"/>
    <w:rsid w:val="005F7754"/>
    <w:rsid w:val="006005CC"/>
    <w:rsid w:val="00600EC3"/>
    <w:rsid w:val="00603E0A"/>
    <w:rsid w:val="00604A36"/>
    <w:rsid w:val="00606472"/>
    <w:rsid w:val="00606939"/>
    <w:rsid w:val="00610475"/>
    <w:rsid w:val="00611599"/>
    <w:rsid w:val="00612277"/>
    <w:rsid w:val="00614698"/>
    <w:rsid w:val="00614AFC"/>
    <w:rsid w:val="00615DD4"/>
    <w:rsid w:val="00616ABD"/>
    <w:rsid w:val="00617326"/>
    <w:rsid w:val="00621359"/>
    <w:rsid w:val="00622FE9"/>
    <w:rsid w:val="0062468A"/>
    <w:rsid w:val="00624D64"/>
    <w:rsid w:val="00624E6A"/>
    <w:rsid w:val="00630DF9"/>
    <w:rsid w:val="006312FD"/>
    <w:rsid w:val="006331C9"/>
    <w:rsid w:val="00634682"/>
    <w:rsid w:val="00634F2D"/>
    <w:rsid w:val="00636209"/>
    <w:rsid w:val="0063663B"/>
    <w:rsid w:val="006368FD"/>
    <w:rsid w:val="00640479"/>
    <w:rsid w:val="00642606"/>
    <w:rsid w:val="006451FE"/>
    <w:rsid w:val="006455AC"/>
    <w:rsid w:val="006457FD"/>
    <w:rsid w:val="00646A9B"/>
    <w:rsid w:val="00646B9C"/>
    <w:rsid w:val="00646E8B"/>
    <w:rsid w:val="00647394"/>
    <w:rsid w:val="006473AB"/>
    <w:rsid w:val="006500C6"/>
    <w:rsid w:val="00651F2B"/>
    <w:rsid w:val="006525D7"/>
    <w:rsid w:val="00653777"/>
    <w:rsid w:val="006538FD"/>
    <w:rsid w:val="00653B2B"/>
    <w:rsid w:val="00655262"/>
    <w:rsid w:val="0065625E"/>
    <w:rsid w:val="00656EE6"/>
    <w:rsid w:val="00656FE8"/>
    <w:rsid w:val="00657A2C"/>
    <w:rsid w:val="00661112"/>
    <w:rsid w:val="00661928"/>
    <w:rsid w:val="00662320"/>
    <w:rsid w:val="00664750"/>
    <w:rsid w:val="00667B8D"/>
    <w:rsid w:val="0067032F"/>
    <w:rsid w:val="006706E6"/>
    <w:rsid w:val="0067145D"/>
    <w:rsid w:val="00673B29"/>
    <w:rsid w:val="006759B8"/>
    <w:rsid w:val="00675E12"/>
    <w:rsid w:val="00676ADE"/>
    <w:rsid w:val="00677DEA"/>
    <w:rsid w:val="00677F5C"/>
    <w:rsid w:val="00680282"/>
    <w:rsid w:val="00681F4B"/>
    <w:rsid w:val="0068336D"/>
    <w:rsid w:val="0068344A"/>
    <w:rsid w:val="00683C2E"/>
    <w:rsid w:val="006848CC"/>
    <w:rsid w:val="00686A06"/>
    <w:rsid w:val="006877A3"/>
    <w:rsid w:val="00690114"/>
    <w:rsid w:val="006902A5"/>
    <w:rsid w:val="006903F8"/>
    <w:rsid w:val="006923D6"/>
    <w:rsid w:val="00692874"/>
    <w:rsid w:val="006933DF"/>
    <w:rsid w:val="00693ECA"/>
    <w:rsid w:val="006944EC"/>
    <w:rsid w:val="00695A77"/>
    <w:rsid w:val="00696A28"/>
    <w:rsid w:val="00697248"/>
    <w:rsid w:val="006A0AD7"/>
    <w:rsid w:val="006A110D"/>
    <w:rsid w:val="006A22CD"/>
    <w:rsid w:val="006A31CA"/>
    <w:rsid w:val="006A36B9"/>
    <w:rsid w:val="006A3E4D"/>
    <w:rsid w:val="006A412F"/>
    <w:rsid w:val="006A4924"/>
    <w:rsid w:val="006A67D6"/>
    <w:rsid w:val="006A6A74"/>
    <w:rsid w:val="006A75ED"/>
    <w:rsid w:val="006B130C"/>
    <w:rsid w:val="006B1AF4"/>
    <w:rsid w:val="006B1D3A"/>
    <w:rsid w:val="006B1FE3"/>
    <w:rsid w:val="006B2280"/>
    <w:rsid w:val="006B2F9C"/>
    <w:rsid w:val="006B3010"/>
    <w:rsid w:val="006B3139"/>
    <w:rsid w:val="006B3453"/>
    <w:rsid w:val="006B3B12"/>
    <w:rsid w:val="006B4235"/>
    <w:rsid w:val="006B57C9"/>
    <w:rsid w:val="006B6272"/>
    <w:rsid w:val="006B7282"/>
    <w:rsid w:val="006B72E1"/>
    <w:rsid w:val="006B7594"/>
    <w:rsid w:val="006B798D"/>
    <w:rsid w:val="006C084C"/>
    <w:rsid w:val="006C1049"/>
    <w:rsid w:val="006C1381"/>
    <w:rsid w:val="006C19CB"/>
    <w:rsid w:val="006C1CB7"/>
    <w:rsid w:val="006C4127"/>
    <w:rsid w:val="006C6446"/>
    <w:rsid w:val="006C6D64"/>
    <w:rsid w:val="006C7958"/>
    <w:rsid w:val="006D10D6"/>
    <w:rsid w:val="006D1C51"/>
    <w:rsid w:val="006D2118"/>
    <w:rsid w:val="006D2331"/>
    <w:rsid w:val="006D75EB"/>
    <w:rsid w:val="006E29BA"/>
    <w:rsid w:val="006E2E40"/>
    <w:rsid w:val="006E3B39"/>
    <w:rsid w:val="006E4597"/>
    <w:rsid w:val="006E4D1F"/>
    <w:rsid w:val="006E660F"/>
    <w:rsid w:val="006F03F4"/>
    <w:rsid w:val="006F1A6C"/>
    <w:rsid w:val="006F2BAB"/>
    <w:rsid w:val="006F38AA"/>
    <w:rsid w:val="006F4E80"/>
    <w:rsid w:val="006F5B13"/>
    <w:rsid w:val="007005FC"/>
    <w:rsid w:val="0070064E"/>
    <w:rsid w:val="007007C6"/>
    <w:rsid w:val="00702FB8"/>
    <w:rsid w:val="0070471F"/>
    <w:rsid w:val="007058C9"/>
    <w:rsid w:val="00706152"/>
    <w:rsid w:val="00707468"/>
    <w:rsid w:val="00707599"/>
    <w:rsid w:val="00711648"/>
    <w:rsid w:val="00713540"/>
    <w:rsid w:val="00713858"/>
    <w:rsid w:val="00714131"/>
    <w:rsid w:val="00720695"/>
    <w:rsid w:val="00720E82"/>
    <w:rsid w:val="00721E99"/>
    <w:rsid w:val="0072211E"/>
    <w:rsid w:val="007223AF"/>
    <w:rsid w:val="007231D3"/>
    <w:rsid w:val="00723DD6"/>
    <w:rsid w:val="007253AC"/>
    <w:rsid w:val="0072545F"/>
    <w:rsid w:val="007257F6"/>
    <w:rsid w:val="00726A3E"/>
    <w:rsid w:val="00727294"/>
    <w:rsid w:val="007300C5"/>
    <w:rsid w:val="00731230"/>
    <w:rsid w:val="00731E40"/>
    <w:rsid w:val="00733119"/>
    <w:rsid w:val="00734F0E"/>
    <w:rsid w:val="00735B69"/>
    <w:rsid w:val="00735CEC"/>
    <w:rsid w:val="007410EA"/>
    <w:rsid w:val="00741704"/>
    <w:rsid w:val="007428E4"/>
    <w:rsid w:val="0074556D"/>
    <w:rsid w:val="007476C3"/>
    <w:rsid w:val="007477C1"/>
    <w:rsid w:val="00752B34"/>
    <w:rsid w:val="00752D27"/>
    <w:rsid w:val="00753024"/>
    <w:rsid w:val="00753099"/>
    <w:rsid w:val="0075340E"/>
    <w:rsid w:val="007554BD"/>
    <w:rsid w:val="00755B34"/>
    <w:rsid w:val="00755C29"/>
    <w:rsid w:val="00760C86"/>
    <w:rsid w:val="00760CCA"/>
    <w:rsid w:val="007614D0"/>
    <w:rsid w:val="00762866"/>
    <w:rsid w:val="00762B35"/>
    <w:rsid w:val="00766C76"/>
    <w:rsid w:val="00767329"/>
    <w:rsid w:val="0077134D"/>
    <w:rsid w:val="00771544"/>
    <w:rsid w:val="007728B2"/>
    <w:rsid w:val="00772CEC"/>
    <w:rsid w:val="00772F0C"/>
    <w:rsid w:val="00774C72"/>
    <w:rsid w:val="00774C7F"/>
    <w:rsid w:val="00777388"/>
    <w:rsid w:val="007777C6"/>
    <w:rsid w:val="00781B2F"/>
    <w:rsid w:val="00782943"/>
    <w:rsid w:val="00783C7F"/>
    <w:rsid w:val="00784648"/>
    <w:rsid w:val="00785C0E"/>
    <w:rsid w:val="00787601"/>
    <w:rsid w:val="0078776C"/>
    <w:rsid w:val="0078777F"/>
    <w:rsid w:val="00787F3B"/>
    <w:rsid w:val="00791018"/>
    <w:rsid w:val="00793AF1"/>
    <w:rsid w:val="00795866"/>
    <w:rsid w:val="007970BB"/>
    <w:rsid w:val="00797165"/>
    <w:rsid w:val="00797215"/>
    <w:rsid w:val="00797E2F"/>
    <w:rsid w:val="007A1394"/>
    <w:rsid w:val="007A1F46"/>
    <w:rsid w:val="007A2124"/>
    <w:rsid w:val="007A2D16"/>
    <w:rsid w:val="007A31CF"/>
    <w:rsid w:val="007A33D3"/>
    <w:rsid w:val="007A5CCD"/>
    <w:rsid w:val="007A6002"/>
    <w:rsid w:val="007A6D27"/>
    <w:rsid w:val="007B1805"/>
    <w:rsid w:val="007B2457"/>
    <w:rsid w:val="007B3518"/>
    <w:rsid w:val="007B7881"/>
    <w:rsid w:val="007B7C0C"/>
    <w:rsid w:val="007B7DE3"/>
    <w:rsid w:val="007C0A18"/>
    <w:rsid w:val="007C0A60"/>
    <w:rsid w:val="007C0D46"/>
    <w:rsid w:val="007C4EDB"/>
    <w:rsid w:val="007C5031"/>
    <w:rsid w:val="007C6D44"/>
    <w:rsid w:val="007C79DE"/>
    <w:rsid w:val="007D05C3"/>
    <w:rsid w:val="007D0CB0"/>
    <w:rsid w:val="007D1AE2"/>
    <w:rsid w:val="007D3B4A"/>
    <w:rsid w:val="007D3DA3"/>
    <w:rsid w:val="007D3E20"/>
    <w:rsid w:val="007D6975"/>
    <w:rsid w:val="007E09C0"/>
    <w:rsid w:val="007E1071"/>
    <w:rsid w:val="007E5763"/>
    <w:rsid w:val="007F094B"/>
    <w:rsid w:val="007F0E77"/>
    <w:rsid w:val="007F126A"/>
    <w:rsid w:val="007F3080"/>
    <w:rsid w:val="007F3677"/>
    <w:rsid w:val="007F3779"/>
    <w:rsid w:val="007F57F7"/>
    <w:rsid w:val="007F5A76"/>
    <w:rsid w:val="0080137F"/>
    <w:rsid w:val="008026C1"/>
    <w:rsid w:val="00802B53"/>
    <w:rsid w:val="00805CC7"/>
    <w:rsid w:val="00811DB8"/>
    <w:rsid w:val="0081315D"/>
    <w:rsid w:val="00813EAD"/>
    <w:rsid w:val="00815FC5"/>
    <w:rsid w:val="00816404"/>
    <w:rsid w:val="00817305"/>
    <w:rsid w:val="00822BB0"/>
    <w:rsid w:val="0082467E"/>
    <w:rsid w:val="00824FD9"/>
    <w:rsid w:val="00826862"/>
    <w:rsid w:val="0082755D"/>
    <w:rsid w:val="008279BC"/>
    <w:rsid w:val="0083001A"/>
    <w:rsid w:val="00830558"/>
    <w:rsid w:val="00831572"/>
    <w:rsid w:val="00831897"/>
    <w:rsid w:val="00831AA8"/>
    <w:rsid w:val="00831BB0"/>
    <w:rsid w:val="00831E6C"/>
    <w:rsid w:val="0083332A"/>
    <w:rsid w:val="00837073"/>
    <w:rsid w:val="00845097"/>
    <w:rsid w:val="008457F8"/>
    <w:rsid w:val="00845CFC"/>
    <w:rsid w:val="00847833"/>
    <w:rsid w:val="00847EE3"/>
    <w:rsid w:val="00847F51"/>
    <w:rsid w:val="008529FE"/>
    <w:rsid w:val="00853594"/>
    <w:rsid w:val="00853A89"/>
    <w:rsid w:val="0086173D"/>
    <w:rsid w:val="008629A8"/>
    <w:rsid w:val="008654C7"/>
    <w:rsid w:val="0086562E"/>
    <w:rsid w:val="00866332"/>
    <w:rsid w:val="00867CFE"/>
    <w:rsid w:val="0087119E"/>
    <w:rsid w:val="0087161E"/>
    <w:rsid w:val="0087190D"/>
    <w:rsid w:val="00872A04"/>
    <w:rsid w:val="00872D74"/>
    <w:rsid w:val="00874987"/>
    <w:rsid w:val="00874C00"/>
    <w:rsid w:val="00875A24"/>
    <w:rsid w:val="00876D2B"/>
    <w:rsid w:val="008774B9"/>
    <w:rsid w:val="0088190B"/>
    <w:rsid w:val="008829E4"/>
    <w:rsid w:val="00883128"/>
    <w:rsid w:val="00883924"/>
    <w:rsid w:val="00883F37"/>
    <w:rsid w:val="00885B68"/>
    <w:rsid w:val="00885FA4"/>
    <w:rsid w:val="0088784D"/>
    <w:rsid w:val="00887F77"/>
    <w:rsid w:val="008911E2"/>
    <w:rsid w:val="00892A28"/>
    <w:rsid w:val="00892A9F"/>
    <w:rsid w:val="0089338D"/>
    <w:rsid w:val="00893797"/>
    <w:rsid w:val="00895C7A"/>
    <w:rsid w:val="00897580"/>
    <w:rsid w:val="008A0657"/>
    <w:rsid w:val="008A1773"/>
    <w:rsid w:val="008A2208"/>
    <w:rsid w:val="008A2564"/>
    <w:rsid w:val="008A42DF"/>
    <w:rsid w:val="008A50EF"/>
    <w:rsid w:val="008A6041"/>
    <w:rsid w:val="008A61DD"/>
    <w:rsid w:val="008A6782"/>
    <w:rsid w:val="008B176B"/>
    <w:rsid w:val="008B2C98"/>
    <w:rsid w:val="008B423C"/>
    <w:rsid w:val="008B584F"/>
    <w:rsid w:val="008B5C0A"/>
    <w:rsid w:val="008B7455"/>
    <w:rsid w:val="008B7CDF"/>
    <w:rsid w:val="008C1192"/>
    <w:rsid w:val="008C156C"/>
    <w:rsid w:val="008C35D4"/>
    <w:rsid w:val="008C4892"/>
    <w:rsid w:val="008D101E"/>
    <w:rsid w:val="008D2C2B"/>
    <w:rsid w:val="008D35D8"/>
    <w:rsid w:val="008D5787"/>
    <w:rsid w:val="008D6CBE"/>
    <w:rsid w:val="008D6FD0"/>
    <w:rsid w:val="008E031E"/>
    <w:rsid w:val="008E035E"/>
    <w:rsid w:val="008E16BB"/>
    <w:rsid w:val="008E6819"/>
    <w:rsid w:val="008E6943"/>
    <w:rsid w:val="008E711C"/>
    <w:rsid w:val="008F024B"/>
    <w:rsid w:val="008F1DB9"/>
    <w:rsid w:val="008F4E15"/>
    <w:rsid w:val="008F6469"/>
    <w:rsid w:val="0090311F"/>
    <w:rsid w:val="00903682"/>
    <w:rsid w:val="0090413B"/>
    <w:rsid w:val="009045DE"/>
    <w:rsid w:val="00906F11"/>
    <w:rsid w:val="0090785B"/>
    <w:rsid w:val="009109E0"/>
    <w:rsid w:val="00911B92"/>
    <w:rsid w:val="00911E72"/>
    <w:rsid w:val="00913788"/>
    <w:rsid w:val="009143A5"/>
    <w:rsid w:val="009166F9"/>
    <w:rsid w:val="00917633"/>
    <w:rsid w:val="00917B50"/>
    <w:rsid w:val="0092041F"/>
    <w:rsid w:val="009206E0"/>
    <w:rsid w:val="009217BB"/>
    <w:rsid w:val="0092473B"/>
    <w:rsid w:val="009254EF"/>
    <w:rsid w:val="009267E0"/>
    <w:rsid w:val="00926943"/>
    <w:rsid w:val="00926B1C"/>
    <w:rsid w:val="009301F8"/>
    <w:rsid w:val="009302E7"/>
    <w:rsid w:val="00931897"/>
    <w:rsid w:val="00931B13"/>
    <w:rsid w:val="009325D5"/>
    <w:rsid w:val="00936DA1"/>
    <w:rsid w:val="00936F1D"/>
    <w:rsid w:val="009432BA"/>
    <w:rsid w:val="009504B3"/>
    <w:rsid w:val="00950AB7"/>
    <w:rsid w:val="00950AE0"/>
    <w:rsid w:val="00952BFB"/>
    <w:rsid w:val="00952FD6"/>
    <w:rsid w:val="00953D4B"/>
    <w:rsid w:val="00954413"/>
    <w:rsid w:val="00954EDA"/>
    <w:rsid w:val="009554A1"/>
    <w:rsid w:val="00955915"/>
    <w:rsid w:val="00955A55"/>
    <w:rsid w:val="00955CDC"/>
    <w:rsid w:val="00957E10"/>
    <w:rsid w:val="00960129"/>
    <w:rsid w:val="009627CC"/>
    <w:rsid w:val="00963FD6"/>
    <w:rsid w:val="00964C0F"/>
    <w:rsid w:val="00964F9F"/>
    <w:rsid w:val="00970874"/>
    <w:rsid w:val="009746BF"/>
    <w:rsid w:val="00975062"/>
    <w:rsid w:val="00975B71"/>
    <w:rsid w:val="00976C67"/>
    <w:rsid w:val="00977FF9"/>
    <w:rsid w:val="0098021E"/>
    <w:rsid w:val="00981753"/>
    <w:rsid w:val="00982960"/>
    <w:rsid w:val="009839F0"/>
    <w:rsid w:val="00983AEB"/>
    <w:rsid w:val="00985C52"/>
    <w:rsid w:val="00986574"/>
    <w:rsid w:val="00986FC8"/>
    <w:rsid w:val="009900C6"/>
    <w:rsid w:val="009902E6"/>
    <w:rsid w:val="009912FF"/>
    <w:rsid w:val="0099131C"/>
    <w:rsid w:val="00991864"/>
    <w:rsid w:val="00992215"/>
    <w:rsid w:val="009925E6"/>
    <w:rsid w:val="009930D4"/>
    <w:rsid w:val="00993393"/>
    <w:rsid w:val="00994839"/>
    <w:rsid w:val="009A0508"/>
    <w:rsid w:val="009A40B8"/>
    <w:rsid w:val="009A40E8"/>
    <w:rsid w:val="009A6C4E"/>
    <w:rsid w:val="009A70E3"/>
    <w:rsid w:val="009B1905"/>
    <w:rsid w:val="009B35E6"/>
    <w:rsid w:val="009B4F15"/>
    <w:rsid w:val="009B4F94"/>
    <w:rsid w:val="009B5767"/>
    <w:rsid w:val="009B58EA"/>
    <w:rsid w:val="009B5B67"/>
    <w:rsid w:val="009B7703"/>
    <w:rsid w:val="009C0E4B"/>
    <w:rsid w:val="009C0F0C"/>
    <w:rsid w:val="009C21AA"/>
    <w:rsid w:val="009C2CC6"/>
    <w:rsid w:val="009C442F"/>
    <w:rsid w:val="009C5799"/>
    <w:rsid w:val="009C5DEE"/>
    <w:rsid w:val="009C73A9"/>
    <w:rsid w:val="009D03E9"/>
    <w:rsid w:val="009D1A2F"/>
    <w:rsid w:val="009D24AF"/>
    <w:rsid w:val="009D3793"/>
    <w:rsid w:val="009D3D36"/>
    <w:rsid w:val="009D48DD"/>
    <w:rsid w:val="009D4ACD"/>
    <w:rsid w:val="009D5902"/>
    <w:rsid w:val="009D7165"/>
    <w:rsid w:val="009D76A2"/>
    <w:rsid w:val="009E2D17"/>
    <w:rsid w:val="009E3302"/>
    <w:rsid w:val="009E4AEB"/>
    <w:rsid w:val="009E5C5E"/>
    <w:rsid w:val="009E7EC6"/>
    <w:rsid w:val="009E7F94"/>
    <w:rsid w:val="009F0151"/>
    <w:rsid w:val="009F10A8"/>
    <w:rsid w:val="009F2BA0"/>
    <w:rsid w:val="009F3ABC"/>
    <w:rsid w:val="009F4D4D"/>
    <w:rsid w:val="009F5210"/>
    <w:rsid w:val="009F5758"/>
    <w:rsid w:val="009F612E"/>
    <w:rsid w:val="009F74B3"/>
    <w:rsid w:val="00A0186E"/>
    <w:rsid w:val="00A021AE"/>
    <w:rsid w:val="00A029BC"/>
    <w:rsid w:val="00A02E82"/>
    <w:rsid w:val="00A030B8"/>
    <w:rsid w:val="00A03F9E"/>
    <w:rsid w:val="00A04D08"/>
    <w:rsid w:val="00A05764"/>
    <w:rsid w:val="00A05F47"/>
    <w:rsid w:val="00A06283"/>
    <w:rsid w:val="00A078D9"/>
    <w:rsid w:val="00A07B9E"/>
    <w:rsid w:val="00A1120D"/>
    <w:rsid w:val="00A11CC5"/>
    <w:rsid w:val="00A11E5D"/>
    <w:rsid w:val="00A1289A"/>
    <w:rsid w:val="00A13214"/>
    <w:rsid w:val="00A14E7F"/>
    <w:rsid w:val="00A15D66"/>
    <w:rsid w:val="00A22FDC"/>
    <w:rsid w:val="00A243EC"/>
    <w:rsid w:val="00A24ECE"/>
    <w:rsid w:val="00A25604"/>
    <w:rsid w:val="00A25FBB"/>
    <w:rsid w:val="00A307AE"/>
    <w:rsid w:val="00A30D7D"/>
    <w:rsid w:val="00A34D71"/>
    <w:rsid w:val="00A36DD5"/>
    <w:rsid w:val="00A430C9"/>
    <w:rsid w:val="00A444DD"/>
    <w:rsid w:val="00A4708B"/>
    <w:rsid w:val="00A470D3"/>
    <w:rsid w:val="00A472F0"/>
    <w:rsid w:val="00A47DBC"/>
    <w:rsid w:val="00A47E79"/>
    <w:rsid w:val="00A506F9"/>
    <w:rsid w:val="00A52057"/>
    <w:rsid w:val="00A54BAF"/>
    <w:rsid w:val="00A54BB4"/>
    <w:rsid w:val="00A61836"/>
    <w:rsid w:val="00A61E1B"/>
    <w:rsid w:val="00A6252D"/>
    <w:rsid w:val="00A62A5F"/>
    <w:rsid w:val="00A63DA3"/>
    <w:rsid w:val="00A64828"/>
    <w:rsid w:val="00A64855"/>
    <w:rsid w:val="00A64877"/>
    <w:rsid w:val="00A666F0"/>
    <w:rsid w:val="00A67F5E"/>
    <w:rsid w:val="00A70199"/>
    <w:rsid w:val="00A70610"/>
    <w:rsid w:val="00A718A7"/>
    <w:rsid w:val="00A71CAD"/>
    <w:rsid w:val="00A725F4"/>
    <w:rsid w:val="00A72D46"/>
    <w:rsid w:val="00A73407"/>
    <w:rsid w:val="00A74A2F"/>
    <w:rsid w:val="00A82672"/>
    <w:rsid w:val="00A8349A"/>
    <w:rsid w:val="00A8507C"/>
    <w:rsid w:val="00A85B3B"/>
    <w:rsid w:val="00A9134B"/>
    <w:rsid w:val="00A9278A"/>
    <w:rsid w:val="00A93883"/>
    <w:rsid w:val="00A963E8"/>
    <w:rsid w:val="00A975F8"/>
    <w:rsid w:val="00A977A9"/>
    <w:rsid w:val="00A97E28"/>
    <w:rsid w:val="00AA04A7"/>
    <w:rsid w:val="00AA0553"/>
    <w:rsid w:val="00AA0EAA"/>
    <w:rsid w:val="00AA179E"/>
    <w:rsid w:val="00AA1C97"/>
    <w:rsid w:val="00AA3326"/>
    <w:rsid w:val="00AA57A7"/>
    <w:rsid w:val="00AA5A6C"/>
    <w:rsid w:val="00AA72C3"/>
    <w:rsid w:val="00AB0228"/>
    <w:rsid w:val="00AB0FAD"/>
    <w:rsid w:val="00AB29CF"/>
    <w:rsid w:val="00AB2EB0"/>
    <w:rsid w:val="00AB535E"/>
    <w:rsid w:val="00AB577A"/>
    <w:rsid w:val="00AB6DC8"/>
    <w:rsid w:val="00AC0620"/>
    <w:rsid w:val="00AC0817"/>
    <w:rsid w:val="00AC0E2C"/>
    <w:rsid w:val="00AC164C"/>
    <w:rsid w:val="00AC2D56"/>
    <w:rsid w:val="00AC42F2"/>
    <w:rsid w:val="00AC73E1"/>
    <w:rsid w:val="00AD0460"/>
    <w:rsid w:val="00AD2657"/>
    <w:rsid w:val="00AD51A0"/>
    <w:rsid w:val="00AD5B5D"/>
    <w:rsid w:val="00AD6BAE"/>
    <w:rsid w:val="00AD6CDA"/>
    <w:rsid w:val="00AD7762"/>
    <w:rsid w:val="00AD79C8"/>
    <w:rsid w:val="00AE0544"/>
    <w:rsid w:val="00AE0BA1"/>
    <w:rsid w:val="00AE2CA8"/>
    <w:rsid w:val="00AE3326"/>
    <w:rsid w:val="00AE40C2"/>
    <w:rsid w:val="00AE620B"/>
    <w:rsid w:val="00AF151D"/>
    <w:rsid w:val="00AF19EF"/>
    <w:rsid w:val="00AF2F63"/>
    <w:rsid w:val="00AF3008"/>
    <w:rsid w:val="00AF336D"/>
    <w:rsid w:val="00AF3A9B"/>
    <w:rsid w:val="00AF3F99"/>
    <w:rsid w:val="00AF4182"/>
    <w:rsid w:val="00AF4B46"/>
    <w:rsid w:val="00AF4D9F"/>
    <w:rsid w:val="00AF7014"/>
    <w:rsid w:val="00B01246"/>
    <w:rsid w:val="00B0272E"/>
    <w:rsid w:val="00B02A6C"/>
    <w:rsid w:val="00B03162"/>
    <w:rsid w:val="00B03E60"/>
    <w:rsid w:val="00B042A1"/>
    <w:rsid w:val="00B06053"/>
    <w:rsid w:val="00B07958"/>
    <w:rsid w:val="00B079EE"/>
    <w:rsid w:val="00B10B59"/>
    <w:rsid w:val="00B10EF3"/>
    <w:rsid w:val="00B145C9"/>
    <w:rsid w:val="00B17964"/>
    <w:rsid w:val="00B203BB"/>
    <w:rsid w:val="00B211E4"/>
    <w:rsid w:val="00B22475"/>
    <w:rsid w:val="00B23C41"/>
    <w:rsid w:val="00B23C8F"/>
    <w:rsid w:val="00B24AC5"/>
    <w:rsid w:val="00B25534"/>
    <w:rsid w:val="00B265D2"/>
    <w:rsid w:val="00B26C29"/>
    <w:rsid w:val="00B27B9F"/>
    <w:rsid w:val="00B27FE4"/>
    <w:rsid w:val="00B31ADD"/>
    <w:rsid w:val="00B331F9"/>
    <w:rsid w:val="00B34930"/>
    <w:rsid w:val="00B3542B"/>
    <w:rsid w:val="00B371D8"/>
    <w:rsid w:val="00B375D1"/>
    <w:rsid w:val="00B37C7D"/>
    <w:rsid w:val="00B408C9"/>
    <w:rsid w:val="00B4154E"/>
    <w:rsid w:val="00B416E2"/>
    <w:rsid w:val="00B41AA9"/>
    <w:rsid w:val="00B46AF3"/>
    <w:rsid w:val="00B47171"/>
    <w:rsid w:val="00B47953"/>
    <w:rsid w:val="00B479FC"/>
    <w:rsid w:val="00B50657"/>
    <w:rsid w:val="00B50C2C"/>
    <w:rsid w:val="00B51B7D"/>
    <w:rsid w:val="00B53C25"/>
    <w:rsid w:val="00B562B9"/>
    <w:rsid w:val="00B57551"/>
    <w:rsid w:val="00B609FF"/>
    <w:rsid w:val="00B625F7"/>
    <w:rsid w:val="00B6303A"/>
    <w:rsid w:val="00B6314E"/>
    <w:rsid w:val="00B65508"/>
    <w:rsid w:val="00B6642B"/>
    <w:rsid w:val="00B67027"/>
    <w:rsid w:val="00B6722F"/>
    <w:rsid w:val="00B67744"/>
    <w:rsid w:val="00B67AC0"/>
    <w:rsid w:val="00B70379"/>
    <w:rsid w:val="00B7270F"/>
    <w:rsid w:val="00B72C90"/>
    <w:rsid w:val="00B7599E"/>
    <w:rsid w:val="00B75B1F"/>
    <w:rsid w:val="00B75E1E"/>
    <w:rsid w:val="00B80A25"/>
    <w:rsid w:val="00B8135D"/>
    <w:rsid w:val="00B816EB"/>
    <w:rsid w:val="00B827F4"/>
    <w:rsid w:val="00B8340F"/>
    <w:rsid w:val="00B857F0"/>
    <w:rsid w:val="00B86F67"/>
    <w:rsid w:val="00B872DF"/>
    <w:rsid w:val="00B8738D"/>
    <w:rsid w:val="00B91313"/>
    <w:rsid w:val="00B923FD"/>
    <w:rsid w:val="00B9341B"/>
    <w:rsid w:val="00B93F42"/>
    <w:rsid w:val="00B940B8"/>
    <w:rsid w:val="00B970B1"/>
    <w:rsid w:val="00BA1506"/>
    <w:rsid w:val="00BA2408"/>
    <w:rsid w:val="00BA40BB"/>
    <w:rsid w:val="00BA42D8"/>
    <w:rsid w:val="00BA44F8"/>
    <w:rsid w:val="00BA6159"/>
    <w:rsid w:val="00BA6F21"/>
    <w:rsid w:val="00BA6F8F"/>
    <w:rsid w:val="00BA7B58"/>
    <w:rsid w:val="00BB0327"/>
    <w:rsid w:val="00BB06CE"/>
    <w:rsid w:val="00BB0946"/>
    <w:rsid w:val="00BB1546"/>
    <w:rsid w:val="00BB1DCF"/>
    <w:rsid w:val="00BB660E"/>
    <w:rsid w:val="00BB6E66"/>
    <w:rsid w:val="00BB7289"/>
    <w:rsid w:val="00BC1810"/>
    <w:rsid w:val="00BC2C9E"/>
    <w:rsid w:val="00BC32D7"/>
    <w:rsid w:val="00BC3C56"/>
    <w:rsid w:val="00BC495F"/>
    <w:rsid w:val="00BC7455"/>
    <w:rsid w:val="00BC757E"/>
    <w:rsid w:val="00BD06F8"/>
    <w:rsid w:val="00BD0DDA"/>
    <w:rsid w:val="00BD21DD"/>
    <w:rsid w:val="00BD26DA"/>
    <w:rsid w:val="00BD2831"/>
    <w:rsid w:val="00BD439E"/>
    <w:rsid w:val="00BD51EA"/>
    <w:rsid w:val="00BD6E5D"/>
    <w:rsid w:val="00BD6F4A"/>
    <w:rsid w:val="00BE1A5F"/>
    <w:rsid w:val="00BE21DD"/>
    <w:rsid w:val="00BE282F"/>
    <w:rsid w:val="00BE2F98"/>
    <w:rsid w:val="00BE3D9B"/>
    <w:rsid w:val="00BE41D2"/>
    <w:rsid w:val="00BE4BF8"/>
    <w:rsid w:val="00BE572D"/>
    <w:rsid w:val="00BE5BD2"/>
    <w:rsid w:val="00BE685D"/>
    <w:rsid w:val="00BE6943"/>
    <w:rsid w:val="00BE6DF3"/>
    <w:rsid w:val="00BE7BCF"/>
    <w:rsid w:val="00BF0F20"/>
    <w:rsid w:val="00BF0F44"/>
    <w:rsid w:val="00BF1C3D"/>
    <w:rsid w:val="00BF2C23"/>
    <w:rsid w:val="00BF3867"/>
    <w:rsid w:val="00BF3F73"/>
    <w:rsid w:val="00BF562A"/>
    <w:rsid w:val="00C010F0"/>
    <w:rsid w:val="00C04A8C"/>
    <w:rsid w:val="00C053E6"/>
    <w:rsid w:val="00C05DF7"/>
    <w:rsid w:val="00C06152"/>
    <w:rsid w:val="00C07D61"/>
    <w:rsid w:val="00C1130C"/>
    <w:rsid w:val="00C11B47"/>
    <w:rsid w:val="00C143FA"/>
    <w:rsid w:val="00C14A22"/>
    <w:rsid w:val="00C1555B"/>
    <w:rsid w:val="00C16A34"/>
    <w:rsid w:val="00C17492"/>
    <w:rsid w:val="00C20C80"/>
    <w:rsid w:val="00C20E15"/>
    <w:rsid w:val="00C222C8"/>
    <w:rsid w:val="00C23561"/>
    <w:rsid w:val="00C23CCA"/>
    <w:rsid w:val="00C240A6"/>
    <w:rsid w:val="00C25A0D"/>
    <w:rsid w:val="00C26C1F"/>
    <w:rsid w:val="00C273EA"/>
    <w:rsid w:val="00C311E8"/>
    <w:rsid w:val="00C318B1"/>
    <w:rsid w:val="00C34929"/>
    <w:rsid w:val="00C41644"/>
    <w:rsid w:val="00C4231B"/>
    <w:rsid w:val="00C426D3"/>
    <w:rsid w:val="00C42A56"/>
    <w:rsid w:val="00C457B5"/>
    <w:rsid w:val="00C46178"/>
    <w:rsid w:val="00C461CB"/>
    <w:rsid w:val="00C46747"/>
    <w:rsid w:val="00C5317B"/>
    <w:rsid w:val="00C53A09"/>
    <w:rsid w:val="00C55798"/>
    <w:rsid w:val="00C5653B"/>
    <w:rsid w:val="00C61E07"/>
    <w:rsid w:val="00C63B15"/>
    <w:rsid w:val="00C66FF2"/>
    <w:rsid w:val="00C673CD"/>
    <w:rsid w:val="00C67C38"/>
    <w:rsid w:val="00C70864"/>
    <w:rsid w:val="00C71B4D"/>
    <w:rsid w:val="00C71E21"/>
    <w:rsid w:val="00C73485"/>
    <w:rsid w:val="00C74F55"/>
    <w:rsid w:val="00C773AB"/>
    <w:rsid w:val="00C77804"/>
    <w:rsid w:val="00C801AD"/>
    <w:rsid w:val="00C807AF"/>
    <w:rsid w:val="00C81ABA"/>
    <w:rsid w:val="00C81C24"/>
    <w:rsid w:val="00C8285B"/>
    <w:rsid w:val="00C84A70"/>
    <w:rsid w:val="00C85D8F"/>
    <w:rsid w:val="00C86D9C"/>
    <w:rsid w:val="00C87016"/>
    <w:rsid w:val="00C874A7"/>
    <w:rsid w:val="00C91A85"/>
    <w:rsid w:val="00C9267D"/>
    <w:rsid w:val="00C92C19"/>
    <w:rsid w:val="00C94575"/>
    <w:rsid w:val="00C950D7"/>
    <w:rsid w:val="00C96D2A"/>
    <w:rsid w:val="00C9742B"/>
    <w:rsid w:val="00C97E14"/>
    <w:rsid w:val="00CA26FC"/>
    <w:rsid w:val="00CA317C"/>
    <w:rsid w:val="00CA64B7"/>
    <w:rsid w:val="00CA69EC"/>
    <w:rsid w:val="00CA6A3E"/>
    <w:rsid w:val="00CA6A45"/>
    <w:rsid w:val="00CA73A7"/>
    <w:rsid w:val="00CB06CF"/>
    <w:rsid w:val="00CB0758"/>
    <w:rsid w:val="00CB0A51"/>
    <w:rsid w:val="00CB158E"/>
    <w:rsid w:val="00CB19CC"/>
    <w:rsid w:val="00CB1F1F"/>
    <w:rsid w:val="00CB33E4"/>
    <w:rsid w:val="00CB4B64"/>
    <w:rsid w:val="00CB4ECB"/>
    <w:rsid w:val="00CB57AF"/>
    <w:rsid w:val="00CC0D5B"/>
    <w:rsid w:val="00CC29F5"/>
    <w:rsid w:val="00CC3676"/>
    <w:rsid w:val="00CC36E3"/>
    <w:rsid w:val="00CC3734"/>
    <w:rsid w:val="00CC543C"/>
    <w:rsid w:val="00CC795C"/>
    <w:rsid w:val="00CD030A"/>
    <w:rsid w:val="00CD1E4F"/>
    <w:rsid w:val="00CD27B7"/>
    <w:rsid w:val="00CD28D5"/>
    <w:rsid w:val="00CD3723"/>
    <w:rsid w:val="00CD3AE2"/>
    <w:rsid w:val="00CD43B5"/>
    <w:rsid w:val="00CD516A"/>
    <w:rsid w:val="00CD598C"/>
    <w:rsid w:val="00CD6CE4"/>
    <w:rsid w:val="00CD7051"/>
    <w:rsid w:val="00CD7BF2"/>
    <w:rsid w:val="00CE05A9"/>
    <w:rsid w:val="00CE09C0"/>
    <w:rsid w:val="00CE0A2D"/>
    <w:rsid w:val="00CE3353"/>
    <w:rsid w:val="00CE4B45"/>
    <w:rsid w:val="00CE617D"/>
    <w:rsid w:val="00CE6226"/>
    <w:rsid w:val="00CE62E9"/>
    <w:rsid w:val="00CE6440"/>
    <w:rsid w:val="00CE67E6"/>
    <w:rsid w:val="00CE72E9"/>
    <w:rsid w:val="00CE7398"/>
    <w:rsid w:val="00CE7E70"/>
    <w:rsid w:val="00CE7F95"/>
    <w:rsid w:val="00CF0B4C"/>
    <w:rsid w:val="00CF0B56"/>
    <w:rsid w:val="00CF13BD"/>
    <w:rsid w:val="00CF189A"/>
    <w:rsid w:val="00CF350F"/>
    <w:rsid w:val="00CF3A75"/>
    <w:rsid w:val="00CF4803"/>
    <w:rsid w:val="00CF574E"/>
    <w:rsid w:val="00CF579C"/>
    <w:rsid w:val="00CF6407"/>
    <w:rsid w:val="00CF7B6F"/>
    <w:rsid w:val="00D01730"/>
    <w:rsid w:val="00D03CAA"/>
    <w:rsid w:val="00D06365"/>
    <w:rsid w:val="00D07E61"/>
    <w:rsid w:val="00D11B2B"/>
    <w:rsid w:val="00D1554C"/>
    <w:rsid w:val="00D17C49"/>
    <w:rsid w:val="00D17F83"/>
    <w:rsid w:val="00D21AA4"/>
    <w:rsid w:val="00D22514"/>
    <w:rsid w:val="00D225AA"/>
    <w:rsid w:val="00D23452"/>
    <w:rsid w:val="00D253CB"/>
    <w:rsid w:val="00D27889"/>
    <w:rsid w:val="00D27BFD"/>
    <w:rsid w:val="00D30322"/>
    <w:rsid w:val="00D30AEC"/>
    <w:rsid w:val="00D32820"/>
    <w:rsid w:val="00D3423F"/>
    <w:rsid w:val="00D36281"/>
    <w:rsid w:val="00D3700E"/>
    <w:rsid w:val="00D37CE9"/>
    <w:rsid w:val="00D40676"/>
    <w:rsid w:val="00D406B2"/>
    <w:rsid w:val="00D42D91"/>
    <w:rsid w:val="00D42E18"/>
    <w:rsid w:val="00D4312A"/>
    <w:rsid w:val="00D43794"/>
    <w:rsid w:val="00D447C8"/>
    <w:rsid w:val="00D450C2"/>
    <w:rsid w:val="00D45B5E"/>
    <w:rsid w:val="00D45DA9"/>
    <w:rsid w:val="00D4743C"/>
    <w:rsid w:val="00D47676"/>
    <w:rsid w:val="00D515C2"/>
    <w:rsid w:val="00D5236F"/>
    <w:rsid w:val="00D5434C"/>
    <w:rsid w:val="00D54FE2"/>
    <w:rsid w:val="00D555EB"/>
    <w:rsid w:val="00D556E2"/>
    <w:rsid w:val="00D557C6"/>
    <w:rsid w:val="00D55B23"/>
    <w:rsid w:val="00D57B65"/>
    <w:rsid w:val="00D57DDF"/>
    <w:rsid w:val="00D57F75"/>
    <w:rsid w:val="00D607A1"/>
    <w:rsid w:val="00D624BF"/>
    <w:rsid w:val="00D6300C"/>
    <w:rsid w:val="00D6428D"/>
    <w:rsid w:val="00D64C64"/>
    <w:rsid w:val="00D666F8"/>
    <w:rsid w:val="00D713F4"/>
    <w:rsid w:val="00D72348"/>
    <w:rsid w:val="00D728AE"/>
    <w:rsid w:val="00D73399"/>
    <w:rsid w:val="00D73799"/>
    <w:rsid w:val="00D73DF6"/>
    <w:rsid w:val="00D74C05"/>
    <w:rsid w:val="00D74C5E"/>
    <w:rsid w:val="00D75324"/>
    <w:rsid w:val="00D7718D"/>
    <w:rsid w:val="00D779BC"/>
    <w:rsid w:val="00D8138F"/>
    <w:rsid w:val="00D81B11"/>
    <w:rsid w:val="00D8207D"/>
    <w:rsid w:val="00D82C6C"/>
    <w:rsid w:val="00D84685"/>
    <w:rsid w:val="00D84905"/>
    <w:rsid w:val="00D84BC3"/>
    <w:rsid w:val="00D85528"/>
    <w:rsid w:val="00D86A50"/>
    <w:rsid w:val="00D91854"/>
    <w:rsid w:val="00D92B82"/>
    <w:rsid w:val="00D9303B"/>
    <w:rsid w:val="00D95230"/>
    <w:rsid w:val="00D958D2"/>
    <w:rsid w:val="00DA0529"/>
    <w:rsid w:val="00DA0743"/>
    <w:rsid w:val="00DA0BFF"/>
    <w:rsid w:val="00DA3AE0"/>
    <w:rsid w:val="00DA481D"/>
    <w:rsid w:val="00DA756E"/>
    <w:rsid w:val="00DB03AA"/>
    <w:rsid w:val="00DB15A2"/>
    <w:rsid w:val="00DB1BF6"/>
    <w:rsid w:val="00DB32D3"/>
    <w:rsid w:val="00DB3E39"/>
    <w:rsid w:val="00DC0578"/>
    <w:rsid w:val="00DC28E2"/>
    <w:rsid w:val="00DC4474"/>
    <w:rsid w:val="00DC5B78"/>
    <w:rsid w:val="00DC5D64"/>
    <w:rsid w:val="00DC5F98"/>
    <w:rsid w:val="00DC68E0"/>
    <w:rsid w:val="00DC6B17"/>
    <w:rsid w:val="00DC7775"/>
    <w:rsid w:val="00DD0079"/>
    <w:rsid w:val="00DD100D"/>
    <w:rsid w:val="00DD103A"/>
    <w:rsid w:val="00DD1BDB"/>
    <w:rsid w:val="00DD21A8"/>
    <w:rsid w:val="00DD282C"/>
    <w:rsid w:val="00DD2963"/>
    <w:rsid w:val="00DD3E5E"/>
    <w:rsid w:val="00DD5B0C"/>
    <w:rsid w:val="00DD69AF"/>
    <w:rsid w:val="00DD7544"/>
    <w:rsid w:val="00DE07C2"/>
    <w:rsid w:val="00DE0961"/>
    <w:rsid w:val="00DE099A"/>
    <w:rsid w:val="00DE1067"/>
    <w:rsid w:val="00DE6913"/>
    <w:rsid w:val="00DE7691"/>
    <w:rsid w:val="00DF163D"/>
    <w:rsid w:val="00DF1696"/>
    <w:rsid w:val="00DF23DA"/>
    <w:rsid w:val="00DF3519"/>
    <w:rsid w:val="00DF66BF"/>
    <w:rsid w:val="00E00DA2"/>
    <w:rsid w:val="00E00DC1"/>
    <w:rsid w:val="00E019AC"/>
    <w:rsid w:val="00E04BC8"/>
    <w:rsid w:val="00E04FF4"/>
    <w:rsid w:val="00E056EE"/>
    <w:rsid w:val="00E062A6"/>
    <w:rsid w:val="00E06DC4"/>
    <w:rsid w:val="00E10801"/>
    <w:rsid w:val="00E13D75"/>
    <w:rsid w:val="00E14413"/>
    <w:rsid w:val="00E14ABD"/>
    <w:rsid w:val="00E15045"/>
    <w:rsid w:val="00E15810"/>
    <w:rsid w:val="00E17A34"/>
    <w:rsid w:val="00E17DBB"/>
    <w:rsid w:val="00E20A5E"/>
    <w:rsid w:val="00E21428"/>
    <w:rsid w:val="00E25148"/>
    <w:rsid w:val="00E25A2D"/>
    <w:rsid w:val="00E26333"/>
    <w:rsid w:val="00E27539"/>
    <w:rsid w:val="00E302CE"/>
    <w:rsid w:val="00E31CAC"/>
    <w:rsid w:val="00E31DBC"/>
    <w:rsid w:val="00E32249"/>
    <w:rsid w:val="00E327F3"/>
    <w:rsid w:val="00E34D14"/>
    <w:rsid w:val="00E37370"/>
    <w:rsid w:val="00E3760D"/>
    <w:rsid w:val="00E4073B"/>
    <w:rsid w:val="00E41F1C"/>
    <w:rsid w:val="00E42499"/>
    <w:rsid w:val="00E45659"/>
    <w:rsid w:val="00E45FE8"/>
    <w:rsid w:val="00E53DB5"/>
    <w:rsid w:val="00E5496F"/>
    <w:rsid w:val="00E5530E"/>
    <w:rsid w:val="00E558EB"/>
    <w:rsid w:val="00E55DBF"/>
    <w:rsid w:val="00E609D1"/>
    <w:rsid w:val="00E61660"/>
    <w:rsid w:val="00E627CE"/>
    <w:rsid w:val="00E63811"/>
    <w:rsid w:val="00E639DE"/>
    <w:rsid w:val="00E7017E"/>
    <w:rsid w:val="00E72478"/>
    <w:rsid w:val="00E72DD9"/>
    <w:rsid w:val="00E7411F"/>
    <w:rsid w:val="00E7430D"/>
    <w:rsid w:val="00E763B1"/>
    <w:rsid w:val="00E80002"/>
    <w:rsid w:val="00E8281F"/>
    <w:rsid w:val="00E84030"/>
    <w:rsid w:val="00E84D3B"/>
    <w:rsid w:val="00E851AD"/>
    <w:rsid w:val="00E8599D"/>
    <w:rsid w:val="00E861BA"/>
    <w:rsid w:val="00E86946"/>
    <w:rsid w:val="00E90629"/>
    <w:rsid w:val="00E92AE9"/>
    <w:rsid w:val="00E95376"/>
    <w:rsid w:val="00E95A15"/>
    <w:rsid w:val="00E96016"/>
    <w:rsid w:val="00E9714F"/>
    <w:rsid w:val="00E97391"/>
    <w:rsid w:val="00EA0E2B"/>
    <w:rsid w:val="00EA26A5"/>
    <w:rsid w:val="00EA2C9E"/>
    <w:rsid w:val="00EA327A"/>
    <w:rsid w:val="00EA3308"/>
    <w:rsid w:val="00EA3B66"/>
    <w:rsid w:val="00EA5D9A"/>
    <w:rsid w:val="00EA63BD"/>
    <w:rsid w:val="00EA767C"/>
    <w:rsid w:val="00EA7E7D"/>
    <w:rsid w:val="00EB0F23"/>
    <w:rsid w:val="00EB1816"/>
    <w:rsid w:val="00EB3867"/>
    <w:rsid w:val="00EB461D"/>
    <w:rsid w:val="00EB6389"/>
    <w:rsid w:val="00EB670A"/>
    <w:rsid w:val="00EB7369"/>
    <w:rsid w:val="00EB7898"/>
    <w:rsid w:val="00EB79CA"/>
    <w:rsid w:val="00EB7A6D"/>
    <w:rsid w:val="00EB7EC0"/>
    <w:rsid w:val="00EC325A"/>
    <w:rsid w:val="00EC38A3"/>
    <w:rsid w:val="00EC46D7"/>
    <w:rsid w:val="00EC4A59"/>
    <w:rsid w:val="00EC662C"/>
    <w:rsid w:val="00EC6B1C"/>
    <w:rsid w:val="00EC7520"/>
    <w:rsid w:val="00EC7856"/>
    <w:rsid w:val="00EC7D0B"/>
    <w:rsid w:val="00EC7E50"/>
    <w:rsid w:val="00ED0EEC"/>
    <w:rsid w:val="00ED0F4E"/>
    <w:rsid w:val="00ED18C7"/>
    <w:rsid w:val="00ED2A84"/>
    <w:rsid w:val="00ED2C32"/>
    <w:rsid w:val="00ED32BD"/>
    <w:rsid w:val="00ED33E5"/>
    <w:rsid w:val="00ED60AF"/>
    <w:rsid w:val="00ED6D0D"/>
    <w:rsid w:val="00EE0ECE"/>
    <w:rsid w:val="00EE1C3E"/>
    <w:rsid w:val="00EE239A"/>
    <w:rsid w:val="00EE28C4"/>
    <w:rsid w:val="00EE2C70"/>
    <w:rsid w:val="00EE411A"/>
    <w:rsid w:val="00EE4E75"/>
    <w:rsid w:val="00EE5029"/>
    <w:rsid w:val="00EE5A61"/>
    <w:rsid w:val="00EE5BA4"/>
    <w:rsid w:val="00EE614B"/>
    <w:rsid w:val="00EE7B23"/>
    <w:rsid w:val="00EF27BC"/>
    <w:rsid w:val="00EF3B0E"/>
    <w:rsid w:val="00EF5304"/>
    <w:rsid w:val="00EF5759"/>
    <w:rsid w:val="00F0012D"/>
    <w:rsid w:val="00F013A2"/>
    <w:rsid w:val="00F0164E"/>
    <w:rsid w:val="00F0395A"/>
    <w:rsid w:val="00F07290"/>
    <w:rsid w:val="00F07855"/>
    <w:rsid w:val="00F078CA"/>
    <w:rsid w:val="00F0791D"/>
    <w:rsid w:val="00F07A58"/>
    <w:rsid w:val="00F130C1"/>
    <w:rsid w:val="00F13FE9"/>
    <w:rsid w:val="00F14001"/>
    <w:rsid w:val="00F15A21"/>
    <w:rsid w:val="00F16402"/>
    <w:rsid w:val="00F1696F"/>
    <w:rsid w:val="00F16ED4"/>
    <w:rsid w:val="00F1754C"/>
    <w:rsid w:val="00F20239"/>
    <w:rsid w:val="00F2117E"/>
    <w:rsid w:val="00F21468"/>
    <w:rsid w:val="00F226A5"/>
    <w:rsid w:val="00F2386B"/>
    <w:rsid w:val="00F24933"/>
    <w:rsid w:val="00F24D04"/>
    <w:rsid w:val="00F26655"/>
    <w:rsid w:val="00F26933"/>
    <w:rsid w:val="00F27DC3"/>
    <w:rsid w:val="00F33427"/>
    <w:rsid w:val="00F35442"/>
    <w:rsid w:val="00F359BA"/>
    <w:rsid w:val="00F3631D"/>
    <w:rsid w:val="00F3705E"/>
    <w:rsid w:val="00F4194A"/>
    <w:rsid w:val="00F419F7"/>
    <w:rsid w:val="00F4246A"/>
    <w:rsid w:val="00F425D8"/>
    <w:rsid w:val="00F43212"/>
    <w:rsid w:val="00F43474"/>
    <w:rsid w:val="00F43D1B"/>
    <w:rsid w:val="00F50DE5"/>
    <w:rsid w:val="00F51053"/>
    <w:rsid w:val="00F54325"/>
    <w:rsid w:val="00F54C33"/>
    <w:rsid w:val="00F54E27"/>
    <w:rsid w:val="00F5548E"/>
    <w:rsid w:val="00F57BC3"/>
    <w:rsid w:val="00F57FBE"/>
    <w:rsid w:val="00F618CF"/>
    <w:rsid w:val="00F62589"/>
    <w:rsid w:val="00F63C4F"/>
    <w:rsid w:val="00F63E8A"/>
    <w:rsid w:val="00F6424A"/>
    <w:rsid w:val="00F64D81"/>
    <w:rsid w:val="00F66132"/>
    <w:rsid w:val="00F672BF"/>
    <w:rsid w:val="00F67327"/>
    <w:rsid w:val="00F71FBC"/>
    <w:rsid w:val="00F72B02"/>
    <w:rsid w:val="00F73ADF"/>
    <w:rsid w:val="00F74AFD"/>
    <w:rsid w:val="00F75A2A"/>
    <w:rsid w:val="00F76204"/>
    <w:rsid w:val="00F769A5"/>
    <w:rsid w:val="00F77A97"/>
    <w:rsid w:val="00F81726"/>
    <w:rsid w:val="00F81D49"/>
    <w:rsid w:val="00F8323A"/>
    <w:rsid w:val="00F85C8C"/>
    <w:rsid w:val="00F861BB"/>
    <w:rsid w:val="00F91EE7"/>
    <w:rsid w:val="00F922CC"/>
    <w:rsid w:val="00F927B0"/>
    <w:rsid w:val="00F92D71"/>
    <w:rsid w:val="00F92FDE"/>
    <w:rsid w:val="00F95555"/>
    <w:rsid w:val="00F96024"/>
    <w:rsid w:val="00F96074"/>
    <w:rsid w:val="00F965F5"/>
    <w:rsid w:val="00F97E6E"/>
    <w:rsid w:val="00FA015F"/>
    <w:rsid w:val="00FA0E23"/>
    <w:rsid w:val="00FA2058"/>
    <w:rsid w:val="00FA3163"/>
    <w:rsid w:val="00FA3D94"/>
    <w:rsid w:val="00FA63EA"/>
    <w:rsid w:val="00FA6659"/>
    <w:rsid w:val="00FA71BA"/>
    <w:rsid w:val="00FB140E"/>
    <w:rsid w:val="00FB18D2"/>
    <w:rsid w:val="00FB1959"/>
    <w:rsid w:val="00FB378A"/>
    <w:rsid w:val="00FB4547"/>
    <w:rsid w:val="00FB71CF"/>
    <w:rsid w:val="00FC0C46"/>
    <w:rsid w:val="00FC0FD2"/>
    <w:rsid w:val="00FC120D"/>
    <w:rsid w:val="00FC20BE"/>
    <w:rsid w:val="00FC2248"/>
    <w:rsid w:val="00FC22F5"/>
    <w:rsid w:val="00FC3BCF"/>
    <w:rsid w:val="00FC6209"/>
    <w:rsid w:val="00FC76AA"/>
    <w:rsid w:val="00FD1F8B"/>
    <w:rsid w:val="00FD22BE"/>
    <w:rsid w:val="00FD2426"/>
    <w:rsid w:val="00FD297C"/>
    <w:rsid w:val="00FD3FE7"/>
    <w:rsid w:val="00FD54D0"/>
    <w:rsid w:val="00FD763B"/>
    <w:rsid w:val="00FD78C1"/>
    <w:rsid w:val="00FE024A"/>
    <w:rsid w:val="00FE0B94"/>
    <w:rsid w:val="00FE0CF9"/>
    <w:rsid w:val="00FE251B"/>
    <w:rsid w:val="00FE2AF8"/>
    <w:rsid w:val="00FE42AB"/>
    <w:rsid w:val="00FE717A"/>
    <w:rsid w:val="00FE758C"/>
    <w:rsid w:val="00FF03AD"/>
    <w:rsid w:val="00FF47DC"/>
    <w:rsid w:val="00FF4C51"/>
    <w:rsid w:val="00FF563F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8E489-BEE9-4536-A6B5-EBA465F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3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23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D23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D2331"/>
    <w:rPr>
      <w:rFonts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F092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3F092C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rsid w:val="00FC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6209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2F1FF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A4E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cin@k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MOlszówka</cp:lastModifiedBy>
  <cp:revision>3</cp:revision>
  <cp:lastPrinted>2020-07-24T12:38:00Z</cp:lastPrinted>
  <dcterms:created xsi:type="dcterms:W3CDTF">2020-07-24T12:22:00Z</dcterms:created>
  <dcterms:modified xsi:type="dcterms:W3CDTF">2020-07-24T12:41:00Z</dcterms:modified>
</cp:coreProperties>
</file>